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FBF58" w14:textId="77777777" w:rsidR="004D7343" w:rsidRDefault="002438DE">
      <w:pPr>
        <w:pStyle w:val="BodyText"/>
        <w:rPr>
          <w:rFonts w:ascii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50125F94" wp14:editId="6BE983C9">
                <wp:simplePos x="0" y="0"/>
                <wp:positionH relativeFrom="page">
                  <wp:posOffset>2995930</wp:posOffset>
                </wp:positionH>
                <wp:positionV relativeFrom="page">
                  <wp:posOffset>104140</wp:posOffset>
                </wp:positionV>
                <wp:extent cx="4777105" cy="2537460"/>
                <wp:effectExtent l="0" t="0" r="0" b="2540"/>
                <wp:wrapNone/>
                <wp:docPr id="357817239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77105" cy="2537460"/>
                          <a:chOff x="4718" y="164"/>
                          <a:chExt cx="7523" cy="3996"/>
                        </a:xfrm>
                      </wpg:grpSpPr>
                      <pic:pic xmlns:pic="http://schemas.openxmlformats.org/drawingml/2006/picture">
                        <pic:nvPicPr>
                          <pic:cNvPr id="573187246" name="docshape2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17" y="164"/>
                            <a:ext cx="7523" cy="32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13770885" name="docshape3"/>
                        <wps:cNvSpPr>
                          <a:spLocks/>
                        </wps:cNvSpPr>
                        <wps:spPr bwMode="auto">
                          <a:xfrm>
                            <a:off x="10270" y="3291"/>
                            <a:ext cx="747" cy="869"/>
                          </a:xfrm>
                          <a:custGeom>
                            <a:avLst/>
                            <a:gdLst>
                              <a:gd name="T0" fmla="+- 0 10644 10270"/>
                              <a:gd name="T1" fmla="*/ T0 w 747"/>
                              <a:gd name="T2" fmla="+- 0 3292 3292"/>
                              <a:gd name="T3" fmla="*/ 3292 h 869"/>
                              <a:gd name="T4" fmla="+- 0 10270 10270"/>
                              <a:gd name="T5" fmla="*/ T4 w 747"/>
                              <a:gd name="T6" fmla="+- 0 4160 3292"/>
                              <a:gd name="T7" fmla="*/ 4160 h 869"/>
                              <a:gd name="T8" fmla="+- 0 11017 10270"/>
                              <a:gd name="T9" fmla="*/ T8 w 747"/>
                              <a:gd name="T10" fmla="+- 0 4160 3292"/>
                              <a:gd name="T11" fmla="*/ 4160 h 869"/>
                              <a:gd name="T12" fmla="+- 0 10644 10270"/>
                              <a:gd name="T13" fmla="*/ T12 w 747"/>
                              <a:gd name="T14" fmla="+- 0 3292 3292"/>
                              <a:gd name="T15" fmla="*/ 3292 h 8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47" h="869">
                                <a:moveTo>
                                  <a:pt x="374" y="0"/>
                                </a:moveTo>
                                <a:lnTo>
                                  <a:pt x="0" y="868"/>
                                </a:lnTo>
                                <a:lnTo>
                                  <a:pt x="747" y="868"/>
                                </a:lnTo>
                                <a:lnTo>
                                  <a:pt x="3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1B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5286221" name="docshape4"/>
                        <wps:cNvSpPr>
                          <a:spLocks/>
                        </wps:cNvSpPr>
                        <wps:spPr bwMode="auto">
                          <a:xfrm>
                            <a:off x="11103" y="983"/>
                            <a:ext cx="1137" cy="2720"/>
                          </a:xfrm>
                          <a:custGeom>
                            <a:avLst/>
                            <a:gdLst>
                              <a:gd name="T0" fmla="+- 0 12240 11103"/>
                              <a:gd name="T1" fmla="*/ T0 w 1137"/>
                              <a:gd name="T2" fmla="+- 0 983 983"/>
                              <a:gd name="T3" fmla="*/ 983 h 2720"/>
                              <a:gd name="T4" fmla="+- 0 11103 11103"/>
                              <a:gd name="T5" fmla="*/ T4 w 1137"/>
                              <a:gd name="T6" fmla="+- 0 3703 983"/>
                              <a:gd name="T7" fmla="*/ 3703 h 2720"/>
                              <a:gd name="T8" fmla="+- 0 12240 11103"/>
                              <a:gd name="T9" fmla="*/ T8 w 1137"/>
                              <a:gd name="T10" fmla="+- 0 3703 983"/>
                              <a:gd name="T11" fmla="*/ 3703 h 2720"/>
                              <a:gd name="T12" fmla="+- 0 12240 11103"/>
                              <a:gd name="T13" fmla="*/ T12 w 1137"/>
                              <a:gd name="T14" fmla="+- 0 983 983"/>
                              <a:gd name="T15" fmla="*/ 983 h 27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37" h="2720">
                                <a:moveTo>
                                  <a:pt x="1137" y="0"/>
                                </a:moveTo>
                                <a:lnTo>
                                  <a:pt x="0" y="2720"/>
                                </a:lnTo>
                                <a:lnTo>
                                  <a:pt x="1137" y="2720"/>
                                </a:lnTo>
                                <a:lnTo>
                                  <a:pt x="1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653B">
                              <a:alpha val="39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18C929" id="docshapegroup1" o:spid="_x0000_s1026" style="position:absolute;margin-left:235.9pt;margin-top:8.2pt;width:376.15pt;height:199.8pt;z-index:15729152;mso-position-horizontal-relative:page;mso-position-vertical-relative:page" coordorigin="4718,164" coordsize="7523,3996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left:4717;top:164;width:7523;height:325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">
                  <v:imagedata r:id="rId6" o:title=""/>
                  <v:path arrowok="t"/>
                  <o:lock v:ext="edit" aspectratio="f"/>
                </v:shape>
                <v:shape id="docshape3" o:spid="_x0000_s1028" style="position:absolute;left:10270;top:3291;width:747;height:869;visibility:visible;mso-wrap-style:square;v-text-anchor:top" coordsize="747,86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" path="m374,l,868r747,l374,xe" fillcolor="#71bf49" stroked="f">
                  <v:path arrowok="t" o:connecttype="custom" o:connectlocs="374,3292;0,4160;747,4160;374,3292" o:connectangles="0,0,0,0"/>
                </v:shape>
                <v:shape id="docshape4" o:spid="_x0000_s1029" style="position:absolute;left:11103;top:983;width:1137;height:2720;visibility:visible;mso-wrap-style:square;v-text-anchor:top" coordsize="1137,27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" path="m1137,l,2720r1137,l1137,xe" fillcolor="#f2653b" stroked="f">
                  <v:fill opacity="26214f"/>
                  <v:path arrowok="t" o:connecttype="custom" o:connectlocs="1137,983;0,3703;1137,3703;1137,983" o:connectangles="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 wp14:anchorId="787199BF" wp14:editId="39242B99">
                <wp:simplePos x="0" y="0"/>
                <wp:positionH relativeFrom="page">
                  <wp:posOffset>0</wp:posOffset>
                </wp:positionH>
                <wp:positionV relativeFrom="page">
                  <wp:posOffset>122555</wp:posOffset>
                </wp:positionV>
                <wp:extent cx="2450465" cy="4248150"/>
                <wp:effectExtent l="0" t="0" r="635" b="0"/>
                <wp:wrapNone/>
                <wp:docPr id="727833184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50465" cy="4248150"/>
                          <a:chOff x="0" y="193"/>
                          <a:chExt cx="3859" cy="6690"/>
                        </a:xfrm>
                      </wpg:grpSpPr>
                      <wps:wsp>
                        <wps:cNvPr id="1534614401" name="docshape6"/>
                        <wps:cNvSpPr>
                          <a:spLocks/>
                        </wps:cNvSpPr>
                        <wps:spPr bwMode="auto">
                          <a:xfrm>
                            <a:off x="0" y="192"/>
                            <a:ext cx="1440" cy="6690"/>
                          </a:xfrm>
                          <a:custGeom>
                            <a:avLst/>
                            <a:gdLst>
                              <a:gd name="T0" fmla="*/ 0 w 1440"/>
                              <a:gd name="T1" fmla="+- 0 193 193"/>
                              <a:gd name="T2" fmla="*/ 193 h 6690"/>
                              <a:gd name="T3" fmla="*/ 0 w 1440"/>
                              <a:gd name="T4" fmla="+- 0 6882 193"/>
                              <a:gd name="T5" fmla="*/ 6882 h 6690"/>
                              <a:gd name="T6" fmla="*/ 1439 w 1440"/>
                              <a:gd name="T7" fmla="+- 0 3539 193"/>
                              <a:gd name="T8" fmla="*/ 3539 h 6690"/>
                              <a:gd name="T9" fmla="*/ 1440 w 1440"/>
                              <a:gd name="T10" fmla="+- 0 3539 193"/>
                              <a:gd name="T11" fmla="*/ 3539 h 6690"/>
                              <a:gd name="T12" fmla="*/ 1439 w 1440"/>
                              <a:gd name="T13" fmla="+- 0 3537 193"/>
                              <a:gd name="T14" fmla="*/ 3537 h 6690"/>
                              <a:gd name="T15" fmla="*/ 1440 w 1440"/>
                              <a:gd name="T16" fmla="+- 0 3536 193"/>
                              <a:gd name="T17" fmla="*/ 3536 h 6690"/>
                              <a:gd name="T18" fmla="*/ 1439 w 1440"/>
                              <a:gd name="T19" fmla="+- 0 3536 193"/>
                              <a:gd name="T20" fmla="*/ 3536 h 6690"/>
                              <a:gd name="T21" fmla="*/ 0 w 1440"/>
                              <a:gd name="T22" fmla="+- 0 193 193"/>
                              <a:gd name="T23" fmla="*/ 193 h 669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440" h="6690">
                                <a:moveTo>
                                  <a:pt x="0" y="0"/>
                                </a:moveTo>
                                <a:lnTo>
                                  <a:pt x="0" y="6689"/>
                                </a:lnTo>
                                <a:lnTo>
                                  <a:pt x="1439" y="3346"/>
                                </a:lnTo>
                                <a:lnTo>
                                  <a:pt x="1440" y="3346"/>
                                </a:lnTo>
                                <a:lnTo>
                                  <a:pt x="1439" y="3344"/>
                                </a:lnTo>
                                <a:lnTo>
                                  <a:pt x="1440" y="3343"/>
                                </a:lnTo>
                                <a:lnTo>
                                  <a:pt x="1439" y="33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E1E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8615912" name="docshape7"/>
                        <wps:cNvSpPr>
                          <a:spLocks/>
                        </wps:cNvSpPr>
                        <wps:spPr bwMode="auto">
                          <a:xfrm>
                            <a:off x="756" y="2102"/>
                            <a:ext cx="3103" cy="532"/>
                          </a:xfrm>
                          <a:custGeom>
                            <a:avLst/>
                            <a:gdLst>
                              <a:gd name="T0" fmla="+- 0 756 756"/>
                              <a:gd name="T1" fmla="*/ T0 w 3103"/>
                              <a:gd name="T2" fmla="+- 0 2113 2102"/>
                              <a:gd name="T3" fmla="*/ 2113 h 532"/>
                              <a:gd name="T4" fmla="+- 0 907 756"/>
                              <a:gd name="T5" fmla="*/ T4 w 3103"/>
                              <a:gd name="T6" fmla="+- 0 2257 2102"/>
                              <a:gd name="T7" fmla="*/ 2257 h 532"/>
                              <a:gd name="T8" fmla="+- 0 1079 756"/>
                              <a:gd name="T9" fmla="*/ T8 w 3103"/>
                              <a:gd name="T10" fmla="+- 0 2623 2102"/>
                              <a:gd name="T11" fmla="*/ 2623 h 532"/>
                              <a:gd name="T12" fmla="+- 0 1231 756"/>
                              <a:gd name="T13" fmla="*/ T12 w 3103"/>
                              <a:gd name="T14" fmla="+- 0 2257 2102"/>
                              <a:gd name="T15" fmla="*/ 2257 h 532"/>
                              <a:gd name="T16" fmla="+- 0 2266 756"/>
                              <a:gd name="T17" fmla="*/ T16 w 3103"/>
                              <a:gd name="T18" fmla="+- 0 2113 2102"/>
                              <a:gd name="T19" fmla="*/ 2113 h 532"/>
                              <a:gd name="T20" fmla="+- 0 1977 756"/>
                              <a:gd name="T21" fmla="*/ T20 w 3103"/>
                              <a:gd name="T22" fmla="+- 0 2397 2102"/>
                              <a:gd name="T23" fmla="*/ 2397 h 532"/>
                              <a:gd name="T24" fmla="+- 0 1688 756"/>
                              <a:gd name="T25" fmla="*/ T24 w 3103"/>
                              <a:gd name="T26" fmla="+- 0 2113 2102"/>
                              <a:gd name="T27" fmla="*/ 2113 h 532"/>
                              <a:gd name="T28" fmla="+- 0 1251 756"/>
                              <a:gd name="T29" fmla="*/ T28 w 3103"/>
                              <a:gd name="T30" fmla="+- 0 2113 2102"/>
                              <a:gd name="T31" fmla="*/ 2113 h 532"/>
                              <a:gd name="T32" fmla="+- 0 1251 756"/>
                              <a:gd name="T33" fmla="*/ T32 w 3103"/>
                              <a:gd name="T34" fmla="+- 0 2305 2102"/>
                              <a:gd name="T35" fmla="*/ 2305 h 532"/>
                              <a:gd name="T36" fmla="+- 0 1251 756"/>
                              <a:gd name="T37" fmla="*/ T36 w 3103"/>
                              <a:gd name="T38" fmla="+- 0 2483 2102"/>
                              <a:gd name="T39" fmla="*/ 2483 h 532"/>
                              <a:gd name="T40" fmla="+- 0 1695 756"/>
                              <a:gd name="T41" fmla="*/ T40 w 3103"/>
                              <a:gd name="T42" fmla="+- 0 2623 2102"/>
                              <a:gd name="T43" fmla="*/ 2623 h 532"/>
                              <a:gd name="T44" fmla="+- 0 1420 756"/>
                              <a:gd name="T45" fmla="*/ T44 w 3103"/>
                              <a:gd name="T46" fmla="+- 0 2483 2102"/>
                              <a:gd name="T47" fmla="*/ 2483 h 532"/>
                              <a:gd name="T48" fmla="+- 0 1671 756"/>
                              <a:gd name="T49" fmla="*/ T48 w 3103"/>
                              <a:gd name="T50" fmla="+- 0 2429 2102"/>
                              <a:gd name="T51" fmla="*/ 2429 h 532"/>
                              <a:gd name="T52" fmla="+- 0 1420 756"/>
                              <a:gd name="T53" fmla="*/ T52 w 3103"/>
                              <a:gd name="T54" fmla="+- 0 2305 2102"/>
                              <a:gd name="T55" fmla="*/ 2305 h 532"/>
                              <a:gd name="T56" fmla="+- 0 1688 756"/>
                              <a:gd name="T57" fmla="*/ T56 w 3103"/>
                              <a:gd name="T58" fmla="+- 0 2253 2102"/>
                              <a:gd name="T59" fmla="*/ 2253 h 532"/>
                              <a:gd name="T60" fmla="+- 0 1891 756"/>
                              <a:gd name="T61" fmla="*/ T60 w 3103"/>
                              <a:gd name="T62" fmla="+- 0 2623 2102"/>
                              <a:gd name="T63" fmla="*/ 2623 h 532"/>
                              <a:gd name="T64" fmla="+- 0 2266 756"/>
                              <a:gd name="T65" fmla="*/ T64 w 3103"/>
                              <a:gd name="T66" fmla="+- 0 2113 2102"/>
                              <a:gd name="T67" fmla="*/ 2113 h 532"/>
                              <a:gd name="T68" fmla="+- 0 2766 756"/>
                              <a:gd name="T69" fmla="*/ T68 w 3103"/>
                              <a:gd name="T70" fmla="+- 0 2296 2102"/>
                              <a:gd name="T71" fmla="*/ 2296 h 532"/>
                              <a:gd name="T72" fmla="+- 0 2738 756"/>
                              <a:gd name="T73" fmla="*/ T72 w 3103"/>
                              <a:gd name="T74" fmla="+- 0 2232 2102"/>
                              <a:gd name="T75" fmla="*/ 2232 h 532"/>
                              <a:gd name="T76" fmla="+- 0 2639 756"/>
                              <a:gd name="T77" fmla="*/ T76 w 3103"/>
                              <a:gd name="T78" fmla="+- 0 2138 2102"/>
                              <a:gd name="T79" fmla="*/ 2138 h 532"/>
                              <a:gd name="T80" fmla="+- 0 2600 756"/>
                              <a:gd name="T81" fmla="*/ T80 w 3103"/>
                              <a:gd name="T82" fmla="+- 0 2370 2102"/>
                              <a:gd name="T83" fmla="*/ 2370 h 532"/>
                              <a:gd name="T84" fmla="+- 0 2571 756"/>
                              <a:gd name="T85" fmla="*/ T84 w 3103"/>
                              <a:gd name="T86" fmla="+- 0 2448 2102"/>
                              <a:gd name="T87" fmla="*/ 2448 h 532"/>
                              <a:gd name="T88" fmla="+- 0 2493 756"/>
                              <a:gd name="T89" fmla="*/ T88 w 3103"/>
                              <a:gd name="T90" fmla="+- 0 2483 2102"/>
                              <a:gd name="T91" fmla="*/ 2483 h 532"/>
                              <a:gd name="T92" fmla="+- 0 2415 756"/>
                              <a:gd name="T93" fmla="*/ T92 w 3103"/>
                              <a:gd name="T94" fmla="+- 0 2448 2102"/>
                              <a:gd name="T95" fmla="*/ 2448 h 532"/>
                              <a:gd name="T96" fmla="+- 0 2387 756"/>
                              <a:gd name="T97" fmla="*/ T96 w 3103"/>
                              <a:gd name="T98" fmla="+- 0 2366 2102"/>
                              <a:gd name="T99" fmla="*/ 2366 h 532"/>
                              <a:gd name="T100" fmla="+- 0 2415 756"/>
                              <a:gd name="T101" fmla="*/ T100 w 3103"/>
                              <a:gd name="T102" fmla="+- 0 2288 2102"/>
                              <a:gd name="T103" fmla="*/ 2288 h 532"/>
                              <a:gd name="T104" fmla="+- 0 2493 756"/>
                              <a:gd name="T105" fmla="*/ T104 w 3103"/>
                              <a:gd name="T106" fmla="+- 0 2253 2102"/>
                              <a:gd name="T107" fmla="*/ 2253 h 532"/>
                              <a:gd name="T108" fmla="+- 0 2571 756"/>
                              <a:gd name="T109" fmla="*/ T108 w 3103"/>
                              <a:gd name="T110" fmla="+- 0 2288 2102"/>
                              <a:gd name="T111" fmla="*/ 2288 h 532"/>
                              <a:gd name="T112" fmla="+- 0 2600 756"/>
                              <a:gd name="T113" fmla="*/ T112 w 3103"/>
                              <a:gd name="T114" fmla="+- 0 2370 2102"/>
                              <a:gd name="T115" fmla="*/ 2370 h 532"/>
                              <a:gd name="T116" fmla="+- 0 2572 756"/>
                              <a:gd name="T117" fmla="*/ T116 w 3103"/>
                              <a:gd name="T118" fmla="+- 0 2112 2102"/>
                              <a:gd name="T119" fmla="*/ 2112 h 532"/>
                              <a:gd name="T120" fmla="+- 0 2421 756"/>
                              <a:gd name="T121" fmla="*/ T120 w 3103"/>
                              <a:gd name="T122" fmla="+- 0 2112 2102"/>
                              <a:gd name="T123" fmla="*/ 2112 h 532"/>
                              <a:gd name="T124" fmla="+- 0 2296 756"/>
                              <a:gd name="T125" fmla="*/ T124 w 3103"/>
                              <a:gd name="T126" fmla="+- 0 2180 2102"/>
                              <a:gd name="T127" fmla="*/ 2180 h 532"/>
                              <a:gd name="T128" fmla="+- 0 2224 756"/>
                              <a:gd name="T129" fmla="*/ T128 w 3103"/>
                              <a:gd name="T130" fmla="+- 0 2298 2102"/>
                              <a:gd name="T131" fmla="*/ 2298 h 532"/>
                              <a:gd name="T132" fmla="+- 0 2224 756"/>
                              <a:gd name="T133" fmla="*/ T132 w 3103"/>
                              <a:gd name="T134" fmla="+- 0 2440 2102"/>
                              <a:gd name="T135" fmla="*/ 2440 h 532"/>
                              <a:gd name="T136" fmla="+- 0 2295 756"/>
                              <a:gd name="T137" fmla="*/ T136 w 3103"/>
                              <a:gd name="T138" fmla="+- 0 2557 2102"/>
                              <a:gd name="T139" fmla="*/ 2557 h 532"/>
                              <a:gd name="T140" fmla="+- 0 2418 756"/>
                              <a:gd name="T141" fmla="*/ T140 w 3103"/>
                              <a:gd name="T142" fmla="+- 0 2624 2102"/>
                              <a:gd name="T143" fmla="*/ 2624 h 532"/>
                              <a:gd name="T144" fmla="+- 0 2569 756"/>
                              <a:gd name="T145" fmla="*/ T144 w 3103"/>
                              <a:gd name="T146" fmla="+- 0 2624 2102"/>
                              <a:gd name="T147" fmla="*/ 2624 h 532"/>
                              <a:gd name="T148" fmla="+- 0 2694 756"/>
                              <a:gd name="T149" fmla="*/ T148 w 3103"/>
                              <a:gd name="T150" fmla="+- 0 2555 2102"/>
                              <a:gd name="T151" fmla="*/ 2555 h 532"/>
                              <a:gd name="T152" fmla="+- 0 2745 756"/>
                              <a:gd name="T153" fmla="*/ T152 w 3103"/>
                              <a:gd name="T154" fmla="+- 0 2483 2102"/>
                              <a:gd name="T155" fmla="*/ 2483 h 532"/>
                              <a:gd name="T156" fmla="+- 0 2775 756"/>
                              <a:gd name="T157" fmla="*/ T156 w 3103"/>
                              <a:gd name="T158" fmla="+- 0 2366 2102"/>
                              <a:gd name="T159" fmla="*/ 2366 h 532"/>
                              <a:gd name="T160" fmla="+- 0 3642 756"/>
                              <a:gd name="T161" fmla="*/ T160 w 3103"/>
                              <a:gd name="T162" fmla="+- 0 2113 2102"/>
                              <a:gd name="T163" fmla="*/ 2113 h 532"/>
                              <a:gd name="T164" fmla="+- 0 3274 756"/>
                              <a:gd name="T165" fmla="*/ T164 w 3103"/>
                              <a:gd name="T166" fmla="+- 0 2574 2102"/>
                              <a:gd name="T167" fmla="*/ 2574 h 532"/>
                              <a:gd name="T168" fmla="+- 0 3188 756"/>
                              <a:gd name="T169" fmla="*/ T168 w 3103"/>
                              <a:gd name="T170" fmla="+- 0 2449 2102"/>
                              <a:gd name="T171" fmla="*/ 2449 h 532"/>
                              <a:gd name="T172" fmla="+- 0 3261 756"/>
                              <a:gd name="T173" fmla="*/ T172 w 3103"/>
                              <a:gd name="T174" fmla="+- 0 2386 2102"/>
                              <a:gd name="T175" fmla="*/ 2386 h 532"/>
                              <a:gd name="T176" fmla="+- 0 3281 756"/>
                              <a:gd name="T177" fmla="*/ T176 w 3103"/>
                              <a:gd name="T178" fmla="+- 0 2343 2102"/>
                              <a:gd name="T179" fmla="*/ 2343 h 532"/>
                              <a:gd name="T180" fmla="+- 0 3285 756"/>
                              <a:gd name="T181" fmla="*/ T180 w 3103"/>
                              <a:gd name="T182" fmla="+- 0 2257 2102"/>
                              <a:gd name="T183" fmla="*/ 2257 h 532"/>
                              <a:gd name="T184" fmla="+- 0 3275 756"/>
                              <a:gd name="T185" fmla="*/ T184 w 3103"/>
                              <a:gd name="T186" fmla="+- 0 2223 2102"/>
                              <a:gd name="T187" fmla="*/ 2223 h 532"/>
                              <a:gd name="T188" fmla="+- 0 3240 756"/>
                              <a:gd name="T189" fmla="*/ T188 w 3103"/>
                              <a:gd name="T190" fmla="+- 0 2171 2102"/>
                              <a:gd name="T191" fmla="*/ 2171 h 532"/>
                              <a:gd name="T192" fmla="+- 0 3166 756"/>
                              <a:gd name="T193" fmla="*/ T192 w 3103"/>
                              <a:gd name="T194" fmla="+- 0 2129 2102"/>
                              <a:gd name="T195" fmla="*/ 2129 h 532"/>
                              <a:gd name="T196" fmla="+- 0 3112 756"/>
                              <a:gd name="T197" fmla="*/ T196 w 3103"/>
                              <a:gd name="T198" fmla="+- 0 2117 2102"/>
                              <a:gd name="T199" fmla="*/ 2117 h 532"/>
                              <a:gd name="T200" fmla="+- 0 3108 756"/>
                              <a:gd name="T201" fmla="*/ T200 w 3103"/>
                              <a:gd name="T202" fmla="+- 0 2327 2102"/>
                              <a:gd name="T203" fmla="*/ 2327 h 532"/>
                              <a:gd name="T204" fmla="+- 0 3075 756"/>
                              <a:gd name="T205" fmla="*/ T204 w 3103"/>
                              <a:gd name="T206" fmla="+- 0 2353 2102"/>
                              <a:gd name="T207" fmla="*/ 2353 h 532"/>
                              <a:gd name="T208" fmla="+- 0 2971 756"/>
                              <a:gd name="T209" fmla="*/ T208 w 3103"/>
                              <a:gd name="T210" fmla="+- 0 2356 2102"/>
                              <a:gd name="T211" fmla="*/ 2356 h 532"/>
                              <a:gd name="T212" fmla="+- 0 3047 756"/>
                              <a:gd name="T213" fmla="*/ T212 w 3103"/>
                              <a:gd name="T214" fmla="+- 0 2257 2102"/>
                              <a:gd name="T215" fmla="*/ 2257 h 532"/>
                              <a:gd name="T216" fmla="+- 0 3095 756"/>
                              <a:gd name="T217" fmla="*/ T216 w 3103"/>
                              <a:gd name="T218" fmla="+- 0 2268 2102"/>
                              <a:gd name="T219" fmla="*/ 2268 h 532"/>
                              <a:gd name="T220" fmla="+- 0 3112 756"/>
                              <a:gd name="T221" fmla="*/ T220 w 3103"/>
                              <a:gd name="T222" fmla="+- 0 2305 2102"/>
                              <a:gd name="T223" fmla="*/ 2305 h 532"/>
                              <a:gd name="T224" fmla="+- 0 3054 756"/>
                              <a:gd name="T225" fmla="*/ T224 w 3103"/>
                              <a:gd name="T226" fmla="+- 0 2113 2102"/>
                              <a:gd name="T227" fmla="*/ 2113 h 532"/>
                              <a:gd name="T228" fmla="+- 0 2810 756"/>
                              <a:gd name="T229" fmla="*/ T228 w 3103"/>
                              <a:gd name="T230" fmla="+- 0 2623 2102"/>
                              <a:gd name="T231" fmla="*/ 2623 h 532"/>
                              <a:gd name="T232" fmla="+- 0 2982 756"/>
                              <a:gd name="T233" fmla="*/ T232 w 3103"/>
                              <a:gd name="T234" fmla="+- 0 2476 2102"/>
                              <a:gd name="T235" fmla="*/ 2476 h 532"/>
                              <a:gd name="T236" fmla="+- 0 3112 756"/>
                              <a:gd name="T237" fmla="*/ T236 w 3103"/>
                              <a:gd name="T238" fmla="+- 0 2623 2102"/>
                              <a:gd name="T239" fmla="*/ 2623 h 532"/>
                              <a:gd name="T240" fmla="+- 0 3308 756"/>
                              <a:gd name="T241" fmla="*/ T240 w 3103"/>
                              <a:gd name="T242" fmla="+- 0 2623 2102"/>
                              <a:gd name="T243" fmla="*/ 2623 h 5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3103" h="532">
                                <a:moveTo>
                                  <a:pt x="475" y="11"/>
                                </a:moveTo>
                                <a:lnTo>
                                  <a:pt x="0" y="11"/>
                                </a:lnTo>
                                <a:lnTo>
                                  <a:pt x="0" y="155"/>
                                </a:lnTo>
                                <a:lnTo>
                                  <a:pt x="151" y="155"/>
                                </a:lnTo>
                                <a:lnTo>
                                  <a:pt x="151" y="521"/>
                                </a:lnTo>
                                <a:lnTo>
                                  <a:pt x="323" y="521"/>
                                </a:lnTo>
                                <a:lnTo>
                                  <a:pt x="323" y="155"/>
                                </a:lnTo>
                                <a:lnTo>
                                  <a:pt x="475" y="155"/>
                                </a:lnTo>
                                <a:lnTo>
                                  <a:pt x="475" y="11"/>
                                </a:lnTo>
                                <a:close/>
                                <a:moveTo>
                                  <a:pt x="1510" y="11"/>
                                </a:moveTo>
                                <a:lnTo>
                                  <a:pt x="1321" y="11"/>
                                </a:lnTo>
                                <a:lnTo>
                                  <a:pt x="1221" y="295"/>
                                </a:lnTo>
                                <a:lnTo>
                                  <a:pt x="1121" y="11"/>
                                </a:lnTo>
                                <a:lnTo>
                                  <a:pt x="932" y="11"/>
                                </a:lnTo>
                                <a:lnTo>
                                  <a:pt x="929" y="11"/>
                                </a:lnTo>
                                <a:lnTo>
                                  <a:pt x="495" y="11"/>
                                </a:lnTo>
                                <a:lnTo>
                                  <a:pt x="495" y="151"/>
                                </a:lnTo>
                                <a:lnTo>
                                  <a:pt x="495" y="203"/>
                                </a:lnTo>
                                <a:lnTo>
                                  <a:pt x="495" y="327"/>
                                </a:lnTo>
                                <a:lnTo>
                                  <a:pt x="495" y="381"/>
                                </a:lnTo>
                                <a:lnTo>
                                  <a:pt x="495" y="521"/>
                                </a:lnTo>
                                <a:lnTo>
                                  <a:pt x="939" y="521"/>
                                </a:lnTo>
                                <a:lnTo>
                                  <a:pt x="939" y="381"/>
                                </a:lnTo>
                                <a:lnTo>
                                  <a:pt x="664" y="381"/>
                                </a:lnTo>
                                <a:lnTo>
                                  <a:pt x="664" y="327"/>
                                </a:lnTo>
                                <a:lnTo>
                                  <a:pt x="915" y="327"/>
                                </a:lnTo>
                                <a:lnTo>
                                  <a:pt x="915" y="203"/>
                                </a:lnTo>
                                <a:lnTo>
                                  <a:pt x="664" y="203"/>
                                </a:lnTo>
                                <a:lnTo>
                                  <a:pt x="664" y="151"/>
                                </a:lnTo>
                                <a:lnTo>
                                  <a:pt x="932" y="151"/>
                                </a:lnTo>
                                <a:lnTo>
                                  <a:pt x="932" y="19"/>
                                </a:lnTo>
                                <a:lnTo>
                                  <a:pt x="1135" y="521"/>
                                </a:lnTo>
                                <a:lnTo>
                                  <a:pt x="1304" y="521"/>
                                </a:lnTo>
                                <a:lnTo>
                                  <a:pt x="1510" y="11"/>
                                </a:lnTo>
                                <a:close/>
                                <a:moveTo>
                                  <a:pt x="2019" y="264"/>
                                </a:moveTo>
                                <a:lnTo>
                                  <a:pt x="2010" y="194"/>
                                </a:lnTo>
                                <a:lnTo>
                                  <a:pt x="1991" y="151"/>
                                </a:lnTo>
                                <a:lnTo>
                                  <a:pt x="1982" y="130"/>
                                </a:lnTo>
                                <a:lnTo>
                                  <a:pt x="1939" y="77"/>
                                </a:lnTo>
                                <a:lnTo>
                                  <a:pt x="1883" y="36"/>
                                </a:lnTo>
                                <a:lnTo>
                                  <a:pt x="1844" y="21"/>
                                </a:lnTo>
                                <a:lnTo>
                                  <a:pt x="1844" y="268"/>
                                </a:lnTo>
                                <a:lnTo>
                                  <a:pt x="1836" y="310"/>
                                </a:lnTo>
                                <a:lnTo>
                                  <a:pt x="1815" y="346"/>
                                </a:lnTo>
                                <a:lnTo>
                                  <a:pt x="1781" y="371"/>
                                </a:lnTo>
                                <a:lnTo>
                                  <a:pt x="1737" y="381"/>
                                </a:lnTo>
                                <a:lnTo>
                                  <a:pt x="1693" y="371"/>
                                </a:lnTo>
                                <a:lnTo>
                                  <a:pt x="1659" y="346"/>
                                </a:lnTo>
                                <a:lnTo>
                                  <a:pt x="1638" y="309"/>
                                </a:lnTo>
                                <a:lnTo>
                                  <a:pt x="1631" y="264"/>
                                </a:lnTo>
                                <a:lnTo>
                                  <a:pt x="1638" y="222"/>
                                </a:lnTo>
                                <a:lnTo>
                                  <a:pt x="1659" y="186"/>
                                </a:lnTo>
                                <a:lnTo>
                                  <a:pt x="1693" y="161"/>
                                </a:lnTo>
                                <a:lnTo>
                                  <a:pt x="1737" y="151"/>
                                </a:lnTo>
                                <a:lnTo>
                                  <a:pt x="1781" y="161"/>
                                </a:lnTo>
                                <a:lnTo>
                                  <a:pt x="1815" y="186"/>
                                </a:lnTo>
                                <a:lnTo>
                                  <a:pt x="1836" y="223"/>
                                </a:lnTo>
                                <a:lnTo>
                                  <a:pt x="1844" y="268"/>
                                </a:lnTo>
                                <a:lnTo>
                                  <a:pt x="1844" y="21"/>
                                </a:lnTo>
                                <a:lnTo>
                                  <a:pt x="1816" y="10"/>
                                </a:lnTo>
                                <a:lnTo>
                                  <a:pt x="1741" y="0"/>
                                </a:lnTo>
                                <a:lnTo>
                                  <a:pt x="1665" y="10"/>
                                </a:lnTo>
                                <a:lnTo>
                                  <a:pt x="1597" y="36"/>
                                </a:lnTo>
                                <a:lnTo>
                                  <a:pt x="1540" y="78"/>
                                </a:lnTo>
                                <a:lnTo>
                                  <a:pt x="1497" y="131"/>
                                </a:lnTo>
                                <a:lnTo>
                                  <a:pt x="1468" y="196"/>
                                </a:lnTo>
                                <a:lnTo>
                                  <a:pt x="1459" y="268"/>
                                </a:lnTo>
                                <a:lnTo>
                                  <a:pt x="1468" y="338"/>
                                </a:lnTo>
                                <a:lnTo>
                                  <a:pt x="1496" y="402"/>
                                </a:lnTo>
                                <a:lnTo>
                                  <a:pt x="1539" y="455"/>
                                </a:lnTo>
                                <a:lnTo>
                                  <a:pt x="1595" y="496"/>
                                </a:lnTo>
                                <a:lnTo>
                                  <a:pt x="1662" y="522"/>
                                </a:lnTo>
                                <a:lnTo>
                                  <a:pt x="1737" y="532"/>
                                </a:lnTo>
                                <a:lnTo>
                                  <a:pt x="1813" y="522"/>
                                </a:lnTo>
                                <a:lnTo>
                                  <a:pt x="1881" y="495"/>
                                </a:lnTo>
                                <a:lnTo>
                                  <a:pt x="1938" y="453"/>
                                </a:lnTo>
                                <a:lnTo>
                                  <a:pt x="1981" y="399"/>
                                </a:lnTo>
                                <a:lnTo>
                                  <a:pt x="1989" y="381"/>
                                </a:lnTo>
                                <a:lnTo>
                                  <a:pt x="2009" y="335"/>
                                </a:lnTo>
                                <a:lnTo>
                                  <a:pt x="2019" y="264"/>
                                </a:lnTo>
                                <a:close/>
                                <a:moveTo>
                                  <a:pt x="3103" y="521"/>
                                </a:moveTo>
                                <a:lnTo>
                                  <a:pt x="2886" y="11"/>
                                </a:lnTo>
                                <a:lnTo>
                                  <a:pt x="2714" y="11"/>
                                </a:lnTo>
                                <a:lnTo>
                                  <a:pt x="2518" y="472"/>
                                </a:lnTo>
                                <a:lnTo>
                                  <a:pt x="2451" y="374"/>
                                </a:lnTo>
                                <a:lnTo>
                                  <a:pt x="2432" y="347"/>
                                </a:lnTo>
                                <a:lnTo>
                                  <a:pt x="2474" y="320"/>
                                </a:lnTo>
                                <a:lnTo>
                                  <a:pt x="2505" y="284"/>
                                </a:lnTo>
                                <a:lnTo>
                                  <a:pt x="2519" y="254"/>
                                </a:lnTo>
                                <a:lnTo>
                                  <a:pt x="2525" y="241"/>
                                </a:lnTo>
                                <a:lnTo>
                                  <a:pt x="2532" y="189"/>
                                </a:lnTo>
                                <a:lnTo>
                                  <a:pt x="2529" y="155"/>
                                </a:lnTo>
                                <a:lnTo>
                                  <a:pt x="2529" y="153"/>
                                </a:lnTo>
                                <a:lnTo>
                                  <a:pt x="2519" y="121"/>
                                </a:lnTo>
                                <a:lnTo>
                                  <a:pt x="2504" y="93"/>
                                </a:lnTo>
                                <a:lnTo>
                                  <a:pt x="2484" y="69"/>
                                </a:lnTo>
                                <a:lnTo>
                                  <a:pt x="2451" y="45"/>
                                </a:lnTo>
                                <a:lnTo>
                                  <a:pt x="2410" y="27"/>
                                </a:lnTo>
                                <a:lnTo>
                                  <a:pt x="2359" y="15"/>
                                </a:lnTo>
                                <a:lnTo>
                                  <a:pt x="2356" y="15"/>
                                </a:lnTo>
                                <a:lnTo>
                                  <a:pt x="2356" y="203"/>
                                </a:lnTo>
                                <a:lnTo>
                                  <a:pt x="2352" y="225"/>
                                </a:lnTo>
                                <a:lnTo>
                                  <a:pt x="2339" y="241"/>
                                </a:lnTo>
                                <a:lnTo>
                                  <a:pt x="2319" y="251"/>
                                </a:lnTo>
                                <a:lnTo>
                                  <a:pt x="2291" y="254"/>
                                </a:lnTo>
                                <a:lnTo>
                                  <a:pt x="2215" y="254"/>
                                </a:lnTo>
                                <a:lnTo>
                                  <a:pt x="2215" y="155"/>
                                </a:lnTo>
                                <a:lnTo>
                                  <a:pt x="2291" y="155"/>
                                </a:lnTo>
                                <a:lnTo>
                                  <a:pt x="2319" y="157"/>
                                </a:lnTo>
                                <a:lnTo>
                                  <a:pt x="2339" y="166"/>
                                </a:lnTo>
                                <a:lnTo>
                                  <a:pt x="2352" y="181"/>
                                </a:lnTo>
                                <a:lnTo>
                                  <a:pt x="2356" y="203"/>
                                </a:lnTo>
                                <a:lnTo>
                                  <a:pt x="2356" y="15"/>
                                </a:lnTo>
                                <a:lnTo>
                                  <a:pt x="2298" y="11"/>
                                </a:lnTo>
                                <a:lnTo>
                                  <a:pt x="2054" y="11"/>
                                </a:lnTo>
                                <a:lnTo>
                                  <a:pt x="2054" y="521"/>
                                </a:lnTo>
                                <a:lnTo>
                                  <a:pt x="2226" y="521"/>
                                </a:lnTo>
                                <a:lnTo>
                                  <a:pt x="2226" y="374"/>
                                </a:lnTo>
                                <a:lnTo>
                                  <a:pt x="2260" y="374"/>
                                </a:lnTo>
                                <a:lnTo>
                                  <a:pt x="2356" y="521"/>
                                </a:lnTo>
                                <a:lnTo>
                                  <a:pt x="2497" y="521"/>
                                </a:lnTo>
                                <a:lnTo>
                                  <a:pt x="2552" y="521"/>
                                </a:lnTo>
                                <a:lnTo>
                                  <a:pt x="3103" y="5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5569465" name="docshape8"/>
                        <wps:cNvSpPr>
                          <a:spLocks/>
                        </wps:cNvSpPr>
                        <wps:spPr bwMode="auto">
                          <a:xfrm>
                            <a:off x="3483" y="2318"/>
                            <a:ext cx="142" cy="165"/>
                          </a:xfrm>
                          <a:custGeom>
                            <a:avLst/>
                            <a:gdLst>
                              <a:gd name="T0" fmla="+- 0 3556 3484"/>
                              <a:gd name="T1" fmla="*/ T0 w 142"/>
                              <a:gd name="T2" fmla="+- 0 2318 2318"/>
                              <a:gd name="T3" fmla="*/ 2318 h 165"/>
                              <a:gd name="T4" fmla="+- 0 3484 3484"/>
                              <a:gd name="T5" fmla="*/ T4 w 142"/>
                              <a:gd name="T6" fmla="+- 0 2483 2318"/>
                              <a:gd name="T7" fmla="*/ 2483 h 165"/>
                              <a:gd name="T8" fmla="+- 0 3625 3484"/>
                              <a:gd name="T9" fmla="*/ T8 w 142"/>
                              <a:gd name="T10" fmla="+- 0 2483 2318"/>
                              <a:gd name="T11" fmla="*/ 2483 h 165"/>
                              <a:gd name="T12" fmla="+- 0 3556 3484"/>
                              <a:gd name="T13" fmla="*/ T12 w 142"/>
                              <a:gd name="T14" fmla="+- 0 2318 2318"/>
                              <a:gd name="T15" fmla="*/ 2318 h 1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2" h="165">
                                <a:moveTo>
                                  <a:pt x="72" y="0"/>
                                </a:moveTo>
                                <a:lnTo>
                                  <a:pt x="0" y="165"/>
                                </a:lnTo>
                                <a:lnTo>
                                  <a:pt x="141" y="165"/>
                                </a:lnTo>
                                <a:lnTo>
                                  <a:pt x="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BF5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1381473" name="docshape9"/>
                        <wps:cNvSpPr>
                          <a:spLocks/>
                        </wps:cNvSpPr>
                        <wps:spPr bwMode="auto">
                          <a:xfrm>
                            <a:off x="3769" y="2112"/>
                            <a:ext cx="90" cy="42"/>
                          </a:xfrm>
                          <a:custGeom>
                            <a:avLst/>
                            <a:gdLst>
                              <a:gd name="T0" fmla="+- 0 3807 3769"/>
                              <a:gd name="T1" fmla="*/ T0 w 90"/>
                              <a:gd name="T2" fmla="+- 0 2113 2113"/>
                              <a:gd name="T3" fmla="*/ 2113 h 42"/>
                              <a:gd name="T4" fmla="+- 0 3769 3769"/>
                              <a:gd name="T5" fmla="*/ T4 w 90"/>
                              <a:gd name="T6" fmla="+- 0 2113 2113"/>
                              <a:gd name="T7" fmla="*/ 2113 h 42"/>
                              <a:gd name="T8" fmla="+- 0 3769 3769"/>
                              <a:gd name="T9" fmla="*/ T8 w 90"/>
                              <a:gd name="T10" fmla="+- 0 2120 2113"/>
                              <a:gd name="T11" fmla="*/ 2120 h 42"/>
                              <a:gd name="T12" fmla="+- 0 3783 3769"/>
                              <a:gd name="T13" fmla="*/ T12 w 90"/>
                              <a:gd name="T14" fmla="+- 0 2120 2113"/>
                              <a:gd name="T15" fmla="*/ 2120 h 42"/>
                              <a:gd name="T16" fmla="+- 0 3783 3769"/>
                              <a:gd name="T17" fmla="*/ T16 w 90"/>
                              <a:gd name="T18" fmla="+- 0 2154 2113"/>
                              <a:gd name="T19" fmla="*/ 2154 h 42"/>
                              <a:gd name="T20" fmla="+- 0 3794 3769"/>
                              <a:gd name="T21" fmla="*/ T20 w 90"/>
                              <a:gd name="T22" fmla="+- 0 2154 2113"/>
                              <a:gd name="T23" fmla="*/ 2154 h 42"/>
                              <a:gd name="T24" fmla="+- 0 3794 3769"/>
                              <a:gd name="T25" fmla="*/ T24 w 90"/>
                              <a:gd name="T26" fmla="+- 0 2120 2113"/>
                              <a:gd name="T27" fmla="*/ 2120 h 42"/>
                              <a:gd name="T28" fmla="+- 0 3807 3769"/>
                              <a:gd name="T29" fmla="*/ T28 w 90"/>
                              <a:gd name="T30" fmla="+- 0 2120 2113"/>
                              <a:gd name="T31" fmla="*/ 2120 h 42"/>
                              <a:gd name="T32" fmla="+- 0 3807 3769"/>
                              <a:gd name="T33" fmla="*/ T32 w 90"/>
                              <a:gd name="T34" fmla="+- 0 2113 2113"/>
                              <a:gd name="T35" fmla="*/ 2113 h 42"/>
                              <a:gd name="T36" fmla="+- 0 3859 3769"/>
                              <a:gd name="T37" fmla="*/ T36 w 90"/>
                              <a:gd name="T38" fmla="+- 0 2113 2113"/>
                              <a:gd name="T39" fmla="*/ 2113 h 42"/>
                              <a:gd name="T40" fmla="+- 0 3849 3769"/>
                              <a:gd name="T41" fmla="*/ T40 w 90"/>
                              <a:gd name="T42" fmla="+- 0 2113 2113"/>
                              <a:gd name="T43" fmla="*/ 2113 h 42"/>
                              <a:gd name="T44" fmla="+- 0 3835 3769"/>
                              <a:gd name="T45" fmla="*/ T44 w 90"/>
                              <a:gd name="T46" fmla="+- 0 2133 2113"/>
                              <a:gd name="T47" fmla="*/ 2133 h 42"/>
                              <a:gd name="T48" fmla="+- 0 3821 3769"/>
                              <a:gd name="T49" fmla="*/ T48 w 90"/>
                              <a:gd name="T50" fmla="+- 0 2113 2113"/>
                              <a:gd name="T51" fmla="*/ 2113 h 42"/>
                              <a:gd name="T52" fmla="+- 0 3814 3769"/>
                              <a:gd name="T53" fmla="*/ T52 w 90"/>
                              <a:gd name="T54" fmla="+- 0 2113 2113"/>
                              <a:gd name="T55" fmla="*/ 2113 h 42"/>
                              <a:gd name="T56" fmla="+- 0 3814 3769"/>
                              <a:gd name="T57" fmla="*/ T56 w 90"/>
                              <a:gd name="T58" fmla="+- 0 2154 2113"/>
                              <a:gd name="T59" fmla="*/ 2154 h 42"/>
                              <a:gd name="T60" fmla="+- 0 3821 3769"/>
                              <a:gd name="T61" fmla="*/ T60 w 90"/>
                              <a:gd name="T62" fmla="+- 0 2154 2113"/>
                              <a:gd name="T63" fmla="*/ 2154 h 42"/>
                              <a:gd name="T64" fmla="+- 0 3821 3769"/>
                              <a:gd name="T65" fmla="*/ T64 w 90"/>
                              <a:gd name="T66" fmla="+- 0 2123 2113"/>
                              <a:gd name="T67" fmla="*/ 2123 h 42"/>
                              <a:gd name="T68" fmla="+- 0 3835 3769"/>
                              <a:gd name="T69" fmla="*/ T68 w 90"/>
                              <a:gd name="T70" fmla="+- 0 2144 2113"/>
                              <a:gd name="T71" fmla="*/ 2144 h 42"/>
                              <a:gd name="T72" fmla="+- 0 3849 3769"/>
                              <a:gd name="T73" fmla="*/ T72 w 90"/>
                              <a:gd name="T74" fmla="+- 0 2123 2113"/>
                              <a:gd name="T75" fmla="*/ 2123 h 42"/>
                              <a:gd name="T76" fmla="+- 0 3849 3769"/>
                              <a:gd name="T77" fmla="*/ T76 w 90"/>
                              <a:gd name="T78" fmla="+- 0 2154 2113"/>
                              <a:gd name="T79" fmla="*/ 2154 h 42"/>
                              <a:gd name="T80" fmla="+- 0 3859 3769"/>
                              <a:gd name="T81" fmla="*/ T80 w 90"/>
                              <a:gd name="T82" fmla="+- 0 2154 2113"/>
                              <a:gd name="T83" fmla="*/ 2154 h 42"/>
                              <a:gd name="T84" fmla="+- 0 3859 3769"/>
                              <a:gd name="T85" fmla="*/ T84 w 90"/>
                              <a:gd name="T86" fmla="+- 0 2113 2113"/>
                              <a:gd name="T87" fmla="*/ 2113 h 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90" h="42"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"/>
                                </a:lnTo>
                                <a:lnTo>
                                  <a:pt x="14" y="7"/>
                                </a:lnTo>
                                <a:lnTo>
                                  <a:pt x="14" y="41"/>
                                </a:lnTo>
                                <a:lnTo>
                                  <a:pt x="25" y="41"/>
                                </a:lnTo>
                                <a:lnTo>
                                  <a:pt x="25" y="7"/>
                                </a:lnTo>
                                <a:lnTo>
                                  <a:pt x="38" y="7"/>
                                </a:lnTo>
                                <a:lnTo>
                                  <a:pt x="38" y="0"/>
                                </a:lnTo>
                                <a:close/>
                                <a:moveTo>
                                  <a:pt x="90" y="0"/>
                                </a:moveTo>
                                <a:lnTo>
                                  <a:pt x="80" y="0"/>
                                </a:lnTo>
                                <a:lnTo>
                                  <a:pt x="66" y="20"/>
                                </a:lnTo>
                                <a:lnTo>
                                  <a:pt x="52" y="0"/>
                                </a:lnTo>
                                <a:lnTo>
                                  <a:pt x="45" y="0"/>
                                </a:lnTo>
                                <a:lnTo>
                                  <a:pt x="45" y="41"/>
                                </a:lnTo>
                                <a:lnTo>
                                  <a:pt x="52" y="41"/>
                                </a:lnTo>
                                <a:lnTo>
                                  <a:pt x="52" y="10"/>
                                </a:lnTo>
                                <a:lnTo>
                                  <a:pt x="66" y="31"/>
                                </a:lnTo>
                                <a:lnTo>
                                  <a:pt x="80" y="10"/>
                                </a:lnTo>
                                <a:lnTo>
                                  <a:pt x="80" y="41"/>
                                </a:lnTo>
                                <a:lnTo>
                                  <a:pt x="90" y="41"/>
                                </a:lnTo>
                                <a:lnTo>
                                  <a:pt x="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7058F1" id="docshapegroup5" o:spid="_x0000_s1026" style="position:absolute;margin-left:0;margin-top:9.65pt;width:192.95pt;height:334.5pt;z-index:15729664;mso-position-horizontal-relative:page;mso-position-vertical-relative:page" coordorigin=",193" coordsize="3859,669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">
                <v:shape id="docshape6" o:spid="_x0000_s1027" style="position:absolute;top:192;width:1440;height:6690;visibility:visible;mso-wrap-style:square;v-text-anchor:top" coordsize="1440,669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" path="m,l,6689,1439,3346r1,l1439,3344r1,-1l1439,3343,,xe" fillcolor="#dde1e3" stroked="f">
                  <v:path arrowok="t" o:connecttype="custom" o:connectlocs="0,193;0,6882;1439,3539;1440,3539;1439,3537;1440,3536;1439,3536;0,193" o:connectangles="0,0,0,0,0,0,0,0"/>
                </v:shape>
                <v:shape id="docshape7" o:spid="_x0000_s1028" style="position:absolute;left:756;top:2102;width:3103;height:532;visibility:visible;mso-wrap-style:square;v-text-anchor:top" coordsize="3103,53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" path="m475,11l,11,,155r151,l151,521r172,l323,155r152,l475,11xm1510,11r-189,l1221,295,1121,11r-189,l929,11r-434,l495,151r,52l495,327r,54l495,521r444,l939,381r-275,l664,327r251,l915,203r-251,l664,151r268,l932,19r203,502l1304,521,1510,11xm2019,264r-9,-70l1991,151r-9,-21l1939,77,1883,36,1844,21r,247l1836,310r-21,36l1781,371r-44,10l1693,371r-34,-25l1638,309r-7,-45l1638,222r21,-36l1693,161r44,-10l1781,161r34,25l1836,223r8,45l1844,21,1816,10,1741,r-76,10l1597,36r-57,42l1497,131r-29,65l1459,268r9,70l1496,402r43,53l1595,496r67,26l1737,532r76,-10l1881,495r57,-42l1981,399r8,-18l2009,335r10,-71xm3103,521l2886,11r-172,l2518,472r-67,-98l2432,347r42,-27l2505,284r14,-30l2525,241r7,-52l2529,155r,-2l2519,121,2504,93,2484,69,2451,45,2410,27,2359,15r-3,l2356,203r-4,22l2339,241r-20,10l2291,254r-76,l2215,155r76,l2319,157r20,9l2352,181r4,22l2356,15r-58,-4l2054,11r,510l2226,521r,-147l2260,374r96,147l2497,521r55,l3103,521xe" fillcolor="black" stroked="f">
                  <v:path arrowok="t" o:connecttype="custom" o:connectlocs="0,2113;151,2257;323,2623;475,2257;1510,2113;1221,2397;932,2113;495,2113;495,2305;495,2483;939,2623;664,2483;915,2429;664,2305;932,2253;1135,2623;1510,2113;2010,2296;1982,2232;1883,2138;1844,2370;1815,2448;1737,2483;1659,2448;1631,2366;1659,2288;1737,2253;1815,2288;1844,2370;1816,2112;1665,2112;1540,2180;1468,2298;1468,2440;1539,2557;1662,2624;1813,2624;1938,2555;1989,2483;2019,2366;2886,2113;2518,2574;2432,2449;2505,2386;2525,2343;2529,2257;2519,2223;2484,2171;2410,2129;2356,2117;2352,2327;2319,2353;2215,2356;2291,2257;2339,2268;2356,2305;2298,2113;2054,2623;2226,2476;2356,2623;2552,2623" o:connectangles="0,0,0,0,0,0,0,0,0,0,0,0,0,0,0,0,0,0,0,0,0,0,0,0,0,0,0,0,0,0,0,0,0,0,0,0,0,0,0,0,0,0,0,0,0,0,0,0,0,0,0,0,0,0,0,0,0,0,0,0,0"/>
                </v:shape>
                <v:shape id="docshape8" o:spid="_x0000_s1029" style="position:absolute;left:3483;top:2318;width:142;height:165;visibility:visible;mso-wrap-style:square;v-text-anchor:top" coordsize="142,16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" path="m72,l,165r141,l72,xe" fillcolor="#6ebf54" stroked="f">
                  <v:path arrowok="t" o:connecttype="custom" o:connectlocs="72,2318;0,2483;141,2483;72,2318" o:connectangles="0,0,0,0"/>
                </v:shape>
                <v:shape id="docshape9" o:spid="_x0000_s1030" style="position:absolute;left:3769;top:2112;width:90;height:42;visibility:visible;mso-wrap-style:square;v-text-anchor:top" coordsize="90,4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" path="m38,l,,,7r14,l14,41r11,l25,7r13,l38,xm90,l80,,66,20,52,,45,r,41l52,41r,-31l66,31,80,10r,31l90,41,90,xe" fillcolor="black" stroked="f">
                  <v:path arrowok="t" o:connecttype="custom" o:connectlocs="38,2113;0,2113;0,2120;14,2120;14,2154;25,2154;25,2120;38,2120;38,2113;90,2113;80,2113;66,2133;52,2113;45,2113;45,2154;52,2154;52,2123;66,2144;80,2123;80,2154;90,2154;90,21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7F0C7D5D" w14:textId="77777777" w:rsidR="004D7343" w:rsidRDefault="004D7343">
      <w:pPr>
        <w:pStyle w:val="BodyText"/>
        <w:rPr>
          <w:rFonts w:ascii="Times New Roman"/>
        </w:rPr>
      </w:pPr>
    </w:p>
    <w:p w14:paraId="1D32564B" w14:textId="77777777" w:rsidR="004D7343" w:rsidRDefault="004D7343">
      <w:pPr>
        <w:pStyle w:val="BodyText"/>
        <w:rPr>
          <w:rFonts w:ascii="Times New Roman"/>
        </w:rPr>
      </w:pPr>
    </w:p>
    <w:p w14:paraId="2F253850" w14:textId="77777777" w:rsidR="004D7343" w:rsidRDefault="004D7343">
      <w:pPr>
        <w:pStyle w:val="BodyText"/>
        <w:rPr>
          <w:rFonts w:ascii="Times New Roman"/>
        </w:rPr>
      </w:pPr>
    </w:p>
    <w:p w14:paraId="41EE3053" w14:textId="77777777" w:rsidR="004D7343" w:rsidRDefault="004D7343">
      <w:pPr>
        <w:pStyle w:val="BodyText"/>
        <w:spacing w:before="1"/>
        <w:rPr>
          <w:rFonts w:ascii="Times New Roman"/>
          <w:sz w:val="12"/>
        </w:rPr>
      </w:pPr>
    </w:p>
    <w:p w14:paraId="69C0C321" w14:textId="77777777" w:rsidR="004D7343" w:rsidRDefault="002438DE">
      <w:pPr>
        <w:pStyle w:val="BodyText"/>
        <w:ind w:left="3305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3BA9661F" wp14:editId="6CBF8F6C">
                <wp:extent cx="308610" cy="358775"/>
                <wp:effectExtent l="0" t="0" r="0" b="0"/>
                <wp:docPr id="1507984820" name="docshapegroup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" cy="358775"/>
                          <a:chOff x="0" y="0"/>
                          <a:chExt cx="486" cy="565"/>
                        </a:xfrm>
                      </wpg:grpSpPr>
                      <wps:wsp>
                        <wps:cNvPr id="2042471601" name="docshape1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6" cy="565"/>
                          </a:xfrm>
                          <a:custGeom>
                            <a:avLst/>
                            <a:gdLst>
                              <a:gd name="T0" fmla="*/ 243 w 486"/>
                              <a:gd name="T1" fmla="*/ 0 h 565"/>
                              <a:gd name="T2" fmla="*/ 0 w 486"/>
                              <a:gd name="T3" fmla="*/ 564 h 565"/>
                              <a:gd name="T4" fmla="*/ 485 w 486"/>
                              <a:gd name="T5" fmla="*/ 564 h 565"/>
                              <a:gd name="T6" fmla="*/ 243 w 486"/>
                              <a:gd name="T7" fmla="*/ 0 h 5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86" h="565">
                                <a:moveTo>
                                  <a:pt x="243" y="0"/>
                                </a:moveTo>
                                <a:lnTo>
                                  <a:pt x="0" y="564"/>
                                </a:lnTo>
                                <a:lnTo>
                                  <a:pt x="485" y="564"/>
                                </a:lnTo>
                                <a:lnTo>
                                  <a:pt x="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1B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23757F" id="docshapegroup10" o:spid="_x0000_s1026" style="width:24.3pt;height:28.25pt;mso-position-horizontal-relative:char;mso-position-vertical-relative:line" coordsize="486,56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">
                <v:shape id="docshape11" o:spid="_x0000_s1027" style="position:absolute;width:486;height:565;visibility:visible;mso-wrap-style:square;v-text-anchor:top" coordsize="486,56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" path="m243,l,564r485,l243,xe" fillcolor="#71bf49" stroked="f">
                  <v:path arrowok="t" o:connecttype="custom" o:connectlocs="243,0;0,564;485,564;243,0" o:connectangles="0,0,0,0"/>
                </v:shape>
                <w10:anchorlock/>
              </v:group>
            </w:pict>
          </mc:Fallback>
        </mc:AlternateContent>
      </w:r>
    </w:p>
    <w:p w14:paraId="230AC72B" w14:textId="77777777" w:rsidR="004D7343" w:rsidRDefault="004D7343">
      <w:pPr>
        <w:pStyle w:val="BodyText"/>
        <w:rPr>
          <w:rFonts w:ascii="Times New Roman"/>
        </w:rPr>
      </w:pPr>
    </w:p>
    <w:p w14:paraId="6F8791F6" w14:textId="77777777" w:rsidR="004D7343" w:rsidRDefault="004D7343">
      <w:pPr>
        <w:pStyle w:val="BodyText"/>
        <w:rPr>
          <w:rFonts w:ascii="Times New Roman"/>
        </w:rPr>
      </w:pPr>
    </w:p>
    <w:p w14:paraId="3EF7864D" w14:textId="77777777" w:rsidR="004D7343" w:rsidRDefault="004D7343">
      <w:pPr>
        <w:pStyle w:val="BodyText"/>
        <w:rPr>
          <w:rFonts w:ascii="Times New Roman"/>
        </w:rPr>
      </w:pPr>
    </w:p>
    <w:p w14:paraId="38E7FC3C" w14:textId="77777777" w:rsidR="004D7343" w:rsidRDefault="004D7343">
      <w:pPr>
        <w:pStyle w:val="BodyText"/>
        <w:rPr>
          <w:rFonts w:ascii="Times New Roman"/>
        </w:rPr>
      </w:pPr>
    </w:p>
    <w:p w14:paraId="36C44F7B" w14:textId="77777777" w:rsidR="004D7343" w:rsidRDefault="004D7343">
      <w:pPr>
        <w:pStyle w:val="BodyText"/>
        <w:rPr>
          <w:rFonts w:ascii="Times New Roman"/>
        </w:rPr>
      </w:pPr>
    </w:p>
    <w:p w14:paraId="2429F8AD" w14:textId="77777777" w:rsidR="004D7343" w:rsidRDefault="004D7343">
      <w:pPr>
        <w:pStyle w:val="BodyText"/>
        <w:rPr>
          <w:rFonts w:ascii="Times New Roman"/>
        </w:rPr>
      </w:pPr>
    </w:p>
    <w:p w14:paraId="7935DA43" w14:textId="77777777" w:rsidR="004D7343" w:rsidRDefault="004D7343">
      <w:pPr>
        <w:pStyle w:val="BodyText"/>
        <w:rPr>
          <w:rFonts w:ascii="Times New Roman"/>
        </w:rPr>
      </w:pPr>
    </w:p>
    <w:p w14:paraId="22033F3E" w14:textId="77777777" w:rsidR="004D7343" w:rsidRDefault="004D7343">
      <w:pPr>
        <w:pStyle w:val="BodyText"/>
        <w:rPr>
          <w:rFonts w:ascii="Times New Roman"/>
        </w:rPr>
      </w:pPr>
    </w:p>
    <w:p w14:paraId="719DED96" w14:textId="77777777" w:rsidR="004D7343" w:rsidRDefault="004D7343">
      <w:pPr>
        <w:pStyle w:val="BodyText"/>
        <w:rPr>
          <w:rFonts w:ascii="Times New Roman"/>
        </w:rPr>
      </w:pPr>
    </w:p>
    <w:p w14:paraId="52B078F2" w14:textId="77777777" w:rsidR="004D7343" w:rsidRDefault="004D7343">
      <w:pPr>
        <w:pStyle w:val="BodyText"/>
        <w:rPr>
          <w:rFonts w:ascii="Times New Roman"/>
        </w:rPr>
      </w:pPr>
    </w:p>
    <w:p w14:paraId="571CB3A7" w14:textId="77777777" w:rsidR="004D7343" w:rsidRDefault="004D7343">
      <w:pPr>
        <w:pStyle w:val="BodyText"/>
        <w:spacing w:before="5"/>
        <w:rPr>
          <w:rFonts w:ascii="Times New Roman"/>
          <w:sz w:val="25"/>
        </w:rPr>
      </w:pPr>
    </w:p>
    <w:p w14:paraId="03250269" w14:textId="77777777" w:rsidR="004D7343" w:rsidRDefault="00000000">
      <w:pPr>
        <w:spacing w:before="101"/>
        <w:ind w:left="448"/>
        <w:rPr>
          <w:sz w:val="20"/>
        </w:rPr>
      </w:pPr>
      <w:r>
        <w:rPr>
          <w:color w:val="23323C"/>
          <w:spacing w:val="-2"/>
          <w:sz w:val="20"/>
        </w:rPr>
        <w:t>Dear</w:t>
      </w:r>
      <w:r>
        <w:rPr>
          <w:color w:val="23323C"/>
          <w:spacing w:val="-1"/>
          <w:sz w:val="20"/>
        </w:rPr>
        <w:t xml:space="preserve"> </w:t>
      </w:r>
      <w:r>
        <w:rPr>
          <w:rFonts w:ascii="Roboto" w:hAnsi="Roboto"/>
          <w:b/>
          <w:color w:val="23323C"/>
          <w:spacing w:val="-2"/>
          <w:sz w:val="20"/>
        </w:rPr>
        <w:t>[Recipient’s</w:t>
      </w:r>
      <w:r>
        <w:rPr>
          <w:rFonts w:ascii="Roboto" w:hAnsi="Roboto"/>
          <w:b/>
          <w:color w:val="23323C"/>
          <w:spacing w:val="2"/>
          <w:sz w:val="20"/>
        </w:rPr>
        <w:t xml:space="preserve"> </w:t>
      </w:r>
      <w:r>
        <w:rPr>
          <w:rFonts w:ascii="Roboto" w:hAnsi="Roboto"/>
          <w:b/>
          <w:color w:val="23323C"/>
          <w:spacing w:val="-2"/>
          <w:sz w:val="20"/>
        </w:rPr>
        <w:t>Name]</w:t>
      </w:r>
      <w:r>
        <w:rPr>
          <w:color w:val="23323C"/>
          <w:spacing w:val="-2"/>
          <w:sz w:val="20"/>
        </w:rPr>
        <w:t>,</w:t>
      </w:r>
    </w:p>
    <w:p w14:paraId="3DDA2979" w14:textId="77777777" w:rsidR="004D7343" w:rsidRDefault="004D7343">
      <w:pPr>
        <w:pStyle w:val="BodyText"/>
        <w:rPr>
          <w:sz w:val="26"/>
        </w:rPr>
      </w:pPr>
    </w:p>
    <w:p w14:paraId="7575CAB1" w14:textId="77777777" w:rsidR="004D7343" w:rsidRDefault="004D7343">
      <w:pPr>
        <w:pStyle w:val="BodyText"/>
        <w:spacing w:before="3"/>
        <w:rPr>
          <w:sz w:val="25"/>
        </w:rPr>
      </w:pPr>
    </w:p>
    <w:p w14:paraId="42EDE0EF" w14:textId="77777777" w:rsidR="004D7343" w:rsidRDefault="00000000">
      <w:pPr>
        <w:pStyle w:val="BodyText"/>
        <w:spacing w:line="345" w:lineRule="auto"/>
        <w:ind w:left="448" w:right="40"/>
      </w:pPr>
      <w:r>
        <w:rPr>
          <w:color w:val="23323C"/>
        </w:rPr>
        <w:t>I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hope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this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message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finds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you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well.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It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is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our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responsibility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to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ensure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the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safety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and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security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of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our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organization’s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data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 xml:space="preserve">and </w:t>
      </w:r>
      <w:r>
        <w:rPr>
          <w:color w:val="23323C"/>
          <w:spacing w:val="-2"/>
        </w:rPr>
        <w:t>communications.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With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that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in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mind,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we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would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like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provide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you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with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a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vital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reminder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regarding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your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vigilance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in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 xml:space="preserve">identifying </w:t>
      </w:r>
      <w:r>
        <w:rPr>
          <w:color w:val="23323C"/>
        </w:rPr>
        <w:t>and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safeguarding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against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smishing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attacks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(fake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SMS/Text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messages).</w:t>
      </w:r>
    </w:p>
    <w:p w14:paraId="3ADB1BBF" w14:textId="77777777" w:rsidR="004D7343" w:rsidRDefault="004D7343">
      <w:pPr>
        <w:pStyle w:val="BodyText"/>
        <w:spacing w:before="11"/>
        <w:rPr>
          <w:sz w:val="28"/>
        </w:rPr>
      </w:pPr>
    </w:p>
    <w:p w14:paraId="02C44FF3" w14:textId="77777777" w:rsidR="004D7343" w:rsidRDefault="00000000">
      <w:pPr>
        <w:pStyle w:val="BodyText"/>
        <w:ind w:left="448"/>
      </w:pPr>
      <w:r>
        <w:rPr>
          <w:color w:val="23323C"/>
          <w:spacing w:val="-2"/>
        </w:rPr>
        <w:t>Please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take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moment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review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the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following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steps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protect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yourself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and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our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organization:</w:t>
      </w:r>
    </w:p>
    <w:p w14:paraId="403BBD6C" w14:textId="77777777" w:rsidR="004D7343" w:rsidRDefault="00000000">
      <w:pPr>
        <w:pStyle w:val="ListParagraph"/>
        <w:numPr>
          <w:ilvl w:val="0"/>
          <w:numId w:val="1"/>
        </w:numPr>
        <w:tabs>
          <w:tab w:val="left" w:pos="647"/>
        </w:tabs>
        <w:spacing w:before="117" w:line="345" w:lineRule="auto"/>
        <w:ind w:right="108" w:firstLine="0"/>
        <w:rPr>
          <w:sz w:val="20"/>
        </w:rPr>
      </w:pPr>
      <w:r>
        <w:rPr>
          <w:rFonts w:ascii="Roboto"/>
          <w:color w:val="23323C"/>
          <w:sz w:val="20"/>
        </w:rPr>
        <w:t>Verify</w:t>
      </w:r>
      <w:r>
        <w:rPr>
          <w:rFonts w:ascii="Roboto"/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Whenever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you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receive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text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message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from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number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that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you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do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not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recognize,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and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it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claims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be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from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colleague or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staff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member,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first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step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is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verify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phone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number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using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our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official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employee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directory.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If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phone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number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does not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match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information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listed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in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directory,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we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recommend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either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ignoring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message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or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blocking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z w:val="20"/>
        </w:rPr>
        <w:t>contact.</w:t>
      </w:r>
    </w:p>
    <w:p w14:paraId="4EDEAF27" w14:textId="77777777" w:rsidR="004D7343" w:rsidRDefault="00000000">
      <w:pPr>
        <w:pStyle w:val="ListParagraph"/>
        <w:numPr>
          <w:ilvl w:val="0"/>
          <w:numId w:val="1"/>
        </w:numPr>
        <w:tabs>
          <w:tab w:val="left" w:pos="660"/>
        </w:tabs>
        <w:spacing w:before="0" w:line="345" w:lineRule="auto"/>
        <w:ind w:right="374" w:firstLine="0"/>
        <w:rPr>
          <w:sz w:val="20"/>
        </w:rPr>
      </w:pPr>
      <w:r>
        <w:rPr>
          <w:rFonts w:ascii="Roboto"/>
          <w:color w:val="23323C"/>
          <w:sz w:val="20"/>
        </w:rPr>
        <w:t>Validate</w:t>
      </w:r>
      <w:r>
        <w:rPr>
          <w:rFonts w:ascii="Roboto"/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If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phone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number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does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match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but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message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seems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unusual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or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requests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something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out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of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ordinary,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it is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essential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validate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request.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You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can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do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this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by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contacting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person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through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alternate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means,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such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as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their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email address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or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another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contact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method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listed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in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directory,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confirm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legitimacy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of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z w:val="20"/>
        </w:rPr>
        <w:t>request.</w:t>
      </w:r>
    </w:p>
    <w:p w14:paraId="4FF2509F" w14:textId="77777777" w:rsidR="004D7343" w:rsidRDefault="00000000">
      <w:pPr>
        <w:pStyle w:val="ListParagraph"/>
        <w:numPr>
          <w:ilvl w:val="0"/>
          <w:numId w:val="1"/>
        </w:numPr>
        <w:tabs>
          <w:tab w:val="left" w:pos="657"/>
        </w:tabs>
        <w:spacing w:before="1" w:line="345" w:lineRule="auto"/>
        <w:ind w:right="705" w:firstLine="0"/>
        <w:rPr>
          <w:sz w:val="20"/>
        </w:rPr>
      </w:pPr>
      <w:r>
        <w:rPr>
          <w:rFonts w:ascii="Roboto"/>
          <w:color w:val="23323C"/>
          <w:sz w:val="20"/>
        </w:rPr>
        <w:t>Report</w:t>
      </w:r>
      <w:r>
        <w:rPr>
          <w:rFonts w:ascii="Roboto"/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In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case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z w:val="20"/>
        </w:rPr>
        <w:t>you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remain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uncertain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about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z w:val="20"/>
        </w:rPr>
        <w:t>authenticity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z w:val="20"/>
        </w:rPr>
        <w:t>SMS/text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message,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please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promptly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report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it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z w:val="20"/>
        </w:rPr>
        <w:t>to our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security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team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at</w:t>
      </w:r>
      <w:r>
        <w:rPr>
          <w:color w:val="23323C"/>
          <w:spacing w:val="-12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[Enter</w:t>
      </w:r>
      <w:r>
        <w:rPr>
          <w:rFonts w:ascii="Roboto"/>
          <w:b/>
          <w:color w:val="23323C"/>
          <w:spacing w:val="-13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Team/Contact</w:t>
      </w:r>
      <w:r>
        <w:rPr>
          <w:rFonts w:ascii="Roboto"/>
          <w:b/>
          <w:color w:val="23323C"/>
          <w:spacing w:val="-12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Information]</w:t>
      </w:r>
      <w:r>
        <w:rPr>
          <w:color w:val="23323C"/>
          <w:sz w:val="20"/>
        </w:rPr>
        <w:t>.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We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are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here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assist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you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in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verifying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3"/>
          <w:sz w:val="20"/>
        </w:rPr>
        <w:t xml:space="preserve"> </w:t>
      </w:r>
      <w:r>
        <w:rPr>
          <w:color w:val="23323C"/>
          <w:sz w:val="20"/>
        </w:rPr>
        <w:t>message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and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taking appropriate action to protect our organization.</w:t>
      </w:r>
    </w:p>
    <w:p w14:paraId="1E0BBB5B" w14:textId="77777777" w:rsidR="004D7343" w:rsidRDefault="004D7343">
      <w:pPr>
        <w:pStyle w:val="BodyText"/>
        <w:spacing w:before="11"/>
        <w:rPr>
          <w:sz w:val="28"/>
        </w:rPr>
      </w:pPr>
    </w:p>
    <w:p w14:paraId="431F527F" w14:textId="77777777" w:rsidR="004D7343" w:rsidRDefault="00000000">
      <w:pPr>
        <w:pStyle w:val="BodyText"/>
        <w:ind w:left="448"/>
        <w:rPr>
          <w:rFonts w:ascii="Roboto"/>
        </w:rPr>
      </w:pPr>
      <w:r>
        <w:rPr>
          <w:rFonts w:ascii="Roboto"/>
          <w:color w:val="6CC24A"/>
          <w:spacing w:val="-2"/>
        </w:rPr>
        <w:t>Professional</w:t>
      </w:r>
      <w:r>
        <w:rPr>
          <w:rFonts w:ascii="Roboto"/>
          <w:color w:val="6CC24A"/>
          <w:spacing w:val="-1"/>
        </w:rPr>
        <w:t xml:space="preserve"> </w:t>
      </w:r>
      <w:r>
        <w:rPr>
          <w:rFonts w:ascii="Roboto"/>
          <w:color w:val="6CC24A"/>
          <w:spacing w:val="-2"/>
        </w:rPr>
        <w:t>Phishing</w:t>
      </w:r>
      <w:r>
        <w:rPr>
          <w:rFonts w:ascii="Roboto"/>
          <w:color w:val="6CC24A"/>
        </w:rPr>
        <w:t xml:space="preserve"> </w:t>
      </w:r>
      <w:r>
        <w:rPr>
          <w:rFonts w:ascii="Roboto"/>
          <w:color w:val="6CC24A"/>
          <w:spacing w:val="-2"/>
        </w:rPr>
        <w:t>Awareness</w:t>
      </w:r>
      <w:r>
        <w:rPr>
          <w:rFonts w:ascii="Roboto"/>
          <w:color w:val="6CC24A"/>
          <w:spacing w:val="-1"/>
        </w:rPr>
        <w:t xml:space="preserve"> </w:t>
      </w:r>
      <w:r>
        <w:rPr>
          <w:rFonts w:ascii="Roboto"/>
          <w:color w:val="6CC24A"/>
          <w:spacing w:val="-2"/>
        </w:rPr>
        <w:t>Guidelines</w:t>
      </w:r>
    </w:p>
    <w:p w14:paraId="23ACB412" w14:textId="77777777" w:rsidR="004D7343" w:rsidRDefault="00000000">
      <w:pPr>
        <w:pStyle w:val="BodyText"/>
        <w:spacing w:before="116" w:line="345" w:lineRule="auto"/>
        <w:ind w:left="448" w:right="40"/>
      </w:pPr>
      <w:r>
        <w:rPr>
          <w:color w:val="23323C"/>
          <w:spacing w:val="-2"/>
        </w:rPr>
        <w:t>As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part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of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our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commitment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maintaining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a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secure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and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vigilant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online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environment,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please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adhere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the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following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 xml:space="preserve">guidelines </w:t>
      </w:r>
      <w:r>
        <w:rPr>
          <w:color w:val="23323C"/>
        </w:rPr>
        <w:t>to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protect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both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yourself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and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our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organization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from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phishing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threats:</w:t>
      </w:r>
    </w:p>
    <w:p w14:paraId="3384D987" w14:textId="77777777" w:rsidR="004D7343" w:rsidRDefault="004D7343">
      <w:pPr>
        <w:pStyle w:val="BodyText"/>
        <w:spacing w:before="11"/>
        <w:rPr>
          <w:sz w:val="28"/>
        </w:rPr>
      </w:pPr>
    </w:p>
    <w:p w14:paraId="0A99D25C" w14:textId="77777777" w:rsidR="004D7343" w:rsidRDefault="00000000">
      <w:pPr>
        <w:pStyle w:val="BodyText"/>
        <w:ind w:left="448"/>
        <w:rPr>
          <w:rFonts w:ascii="Roboto"/>
        </w:rPr>
      </w:pPr>
      <w:r>
        <w:rPr>
          <w:rFonts w:ascii="Roboto"/>
          <w:color w:val="23323C"/>
        </w:rPr>
        <w:t>Exercise</w:t>
      </w:r>
      <w:r>
        <w:rPr>
          <w:rFonts w:ascii="Roboto"/>
          <w:color w:val="23323C"/>
          <w:spacing w:val="-11"/>
        </w:rPr>
        <w:t xml:space="preserve"> </w:t>
      </w:r>
      <w:r>
        <w:rPr>
          <w:rFonts w:ascii="Roboto"/>
          <w:color w:val="23323C"/>
        </w:rPr>
        <w:t>Caution</w:t>
      </w:r>
      <w:r>
        <w:rPr>
          <w:rFonts w:ascii="Roboto"/>
          <w:color w:val="23323C"/>
          <w:spacing w:val="-11"/>
        </w:rPr>
        <w:t xml:space="preserve"> </w:t>
      </w:r>
      <w:r>
        <w:rPr>
          <w:rFonts w:ascii="Roboto"/>
          <w:color w:val="23323C"/>
        </w:rPr>
        <w:t>with</w:t>
      </w:r>
      <w:r>
        <w:rPr>
          <w:rFonts w:ascii="Roboto"/>
          <w:color w:val="23323C"/>
          <w:spacing w:val="-11"/>
        </w:rPr>
        <w:t xml:space="preserve"> </w:t>
      </w:r>
      <w:r>
        <w:rPr>
          <w:rFonts w:ascii="Roboto"/>
          <w:color w:val="23323C"/>
        </w:rPr>
        <w:t>Email</w:t>
      </w:r>
      <w:r>
        <w:rPr>
          <w:rFonts w:ascii="Roboto"/>
          <w:color w:val="23323C"/>
          <w:spacing w:val="-10"/>
        </w:rPr>
        <w:t xml:space="preserve"> </w:t>
      </w:r>
      <w:r>
        <w:rPr>
          <w:rFonts w:ascii="Roboto"/>
          <w:color w:val="23323C"/>
          <w:spacing w:val="-2"/>
        </w:rPr>
        <w:t>Attachments</w:t>
      </w:r>
    </w:p>
    <w:p w14:paraId="4A27BD62" w14:textId="77777777" w:rsidR="004D7343" w:rsidRDefault="00000000">
      <w:pPr>
        <w:pStyle w:val="ListParagraph"/>
        <w:numPr>
          <w:ilvl w:val="1"/>
          <w:numId w:val="1"/>
        </w:numPr>
        <w:tabs>
          <w:tab w:val="left" w:pos="808"/>
          <w:tab w:val="left" w:pos="809"/>
        </w:tabs>
        <w:ind w:hanging="361"/>
        <w:rPr>
          <w:sz w:val="20"/>
        </w:rPr>
      </w:pPr>
      <w:r>
        <w:rPr>
          <w:color w:val="23323C"/>
          <w:spacing w:val="-2"/>
          <w:sz w:val="20"/>
        </w:rPr>
        <w:t>Particularly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exercise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caution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when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receiving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files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attachments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from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unknown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email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addresses.</w:t>
      </w:r>
    </w:p>
    <w:p w14:paraId="719927A6" w14:textId="77777777" w:rsidR="004D7343" w:rsidRDefault="00000000">
      <w:pPr>
        <w:pStyle w:val="ListParagraph"/>
        <w:numPr>
          <w:ilvl w:val="1"/>
          <w:numId w:val="1"/>
        </w:numPr>
        <w:tabs>
          <w:tab w:val="left" w:pos="808"/>
          <w:tab w:val="left" w:pos="809"/>
        </w:tabs>
        <w:spacing w:before="117"/>
        <w:ind w:hanging="361"/>
        <w:rPr>
          <w:sz w:val="20"/>
        </w:rPr>
      </w:pPr>
      <w:r>
        <w:rPr>
          <w:color w:val="23323C"/>
          <w:spacing w:val="-2"/>
          <w:sz w:val="20"/>
        </w:rPr>
        <w:t>Only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open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attachments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that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you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specifically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requested.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If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you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did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not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request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it,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do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not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open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5"/>
          <w:sz w:val="20"/>
        </w:rPr>
        <w:t>it.</w:t>
      </w:r>
    </w:p>
    <w:p w14:paraId="1B92FD59" w14:textId="77777777" w:rsidR="004D7343" w:rsidRDefault="00000000">
      <w:pPr>
        <w:pStyle w:val="ListParagraph"/>
        <w:numPr>
          <w:ilvl w:val="1"/>
          <w:numId w:val="1"/>
        </w:numPr>
        <w:tabs>
          <w:tab w:val="left" w:pos="808"/>
          <w:tab w:val="left" w:pos="809"/>
        </w:tabs>
        <w:ind w:hanging="361"/>
        <w:rPr>
          <w:sz w:val="20"/>
        </w:rPr>
      </w:pPr>
      <w:r>
        <w:rPr>
          <w:color w:val="23323C"/>
          <w:spacing w:val="-2"/>
          <w:sz w:val="20"/>
        </w:rPr>
        <w:t>Refrain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from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opening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emails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from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senders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you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do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not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recognize.</w:t>
      </w:r>
    </w:p>
    <w:p w14:paraId="710E047D" w14:textId="77777777" w:rsidR="004D7343" w:rsidRDefault="00000000">
      <w:pPr>
        <w:pStyle w:val="ListParagraph"/>
        <w:numPr>
          <w:ilvl w:val="1"/>
          <w:numId w:val="1"/>
        </w:numPr>
        <w:tabs>
          <w:tab w:val="left" w:pos="808"/>
          <w:tab w:val="left" w:pos="809"/>
        </w:tabs>
        <w:spacing w:line="345" w:lineRule="auto"/>
        <w:ind w:right="108"/>
        <w:rPr>
          <w:sz w:val="20"/>
        </w:rPr>
      </w:pPr>
      <w:r>
        <w:rPr>
          <w:color w:val="23323C"/>
          <w:sz w:val="20"/>
        </w:rPr>
        <w:t>In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case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of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doubt,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reach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out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to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the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sender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through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alternative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communication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channels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such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>as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phone,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text,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or</w:t>
      </w:r>
      <w:r>
        <w:rPr>
          <w:color w:val="23323C"/>
          <w:spacing w:val="-12"/>
          <w:sz w:val="20"/>
        </w:rPr>
        <w:t xml:space="preserve"> </w:t>
      </w:r>
      <w:r>
        <w:rPr>
          <w:color w:val="23323C"/>
          <w:sz w:val="20"/>
        </w:rPr>
        <w:t>a</w:t>
      </w:r>
      <w:r>
        <w:rPr>
          <w:color w:val="23323C"/>
          <w:spacing w:val="-11"/>
          <w:sz w:val="20"/>
        </w:rPr>
        <w:t xml:space="preserve"> </w:t>
      </w:r>
      <w:r>
        <w:rPr>
          <w:color w:val="23323C"/>
          <w:sz w:val="20"/>
        </w:rPr>
        <w:t xml:space="preserve">separate </w:t>
      </w:r>
      <w:r>
        <w:rPr>
          <w:color w:val="23323C"/>
          <w:spacing w:val="-2"/>
          <w:sz w:val="20"/>
        </w:rPr>
        <w:t>email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using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their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verified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email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address.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Confirm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legitimacy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attachment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ensure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it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is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not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phishing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spoofing.</w:t>
      </w:r>
    </w:p>
    <w:p w14:paraId="41CF225A" w14:textId="77777777" w:rsidR="004D7343" w:rsidRDefault="004D7343">
      <w:pPr>
        <w:spacing w:line="345" w:lineRule="auto"/>
        <w:rPr>
          <w:sz w:val="20"/>
        </w:rPr>
        <w:sectPr w:rsidR="004D7343">
          <w:type w:val="continuous"/>
          <w:pgSz w:w="12240" w:h="15840"/>
          <w:pgMar w:top="160" w:right="380" w:bottom="280" w:left="660" w:header="720" w:footer="720" w:gutter="0"/>
          <w:cols w:space="720"/>
        </w:sectPr>
      </w:pPr>
    </w:p>
    <w:p w14:paraId="4265A2BF" w14:textId="77777777" w:rsidR="004D7343" w:rsidRDefault="002438DE">
      <w:pPr>
        <w:ind w:left="789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0BEE0C1D" wp14:editId="46535AF9">
                <wp:simplePos x="0" y="0"/>
                <wp:positionH relativeFrom="page">
                  <wp:posOffset>6629400</wp:posOffset>
                </wp:positionH>
                <wp:positionV relativeFrom="page">
                  <wp:posOffset>6971030</wp:posOffset>
                </wp:positionV>
                <wp:extent cx="1143000" cy="3088005"/>
                <wp:effectExtent l="0" t="0" r="0" b="0"/>
                <wp:wrapNone/>
                <wp:docPr id="1709145291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3088005"/>
                        </a:xfrm>
                        <a:custGeom>
                          <a:avLst/>
                          <a:gdLst>
                            <a:gd name="T0" fmla="+- 0 12240 10440"/>
                            <a:gd name="T1" fmla="*/ T0 w 1800"/>
                            <a:gd name="T2" fmla="+- 0 10978 10978"/>
                            <a:gd name="T3" fmla="*/ 10978 h 4863"/>
                            <a:gd name="T4" fmla="+- 0 10442 10440"/>
                            <a:gd name="T5" fmla="*/ T4 w 1800"/>
                            <a:gd name="T6" fmla="+- 0 15156 10978"/>
                            <a:gd name="T7" fmla="*/ 15156 h 4863"/>
                            <a:gd name="T8" fmla="+- 0 10440 10440"/>
                            <a:gd name="T9" fmla="*/ T8 w 1800"/>
                            <a:gd name="T10" fmla="+- 0 15156 10978"/>
                            <a:gd name="T11" fmla="*/ 15156 h 4863"/>
                            <a:gd name="T12" fmla="+- 0 10441 10440"/>
                            <a:gd name="T13" fmla="*/ T12 w 1800"/>
                            <a:gd name="T14" fmla="+- 0 15158 10978"/>
                            <a:gd name="T15" fmla="*/ 15158 h 4863"/>
                            <a:gd name="T16" fmla="+- 0 10440 10440"/>
                            <a:gd name="T17" fmla="*/ T16 w 1800"/>
                            <a:gd name="T18" fmla="+- 0 15160 10978"/>
                            <a:gd name="T19" fmla="*/ 15160 h 4863"/>
                            <a:gd name="T20" fmla="+- 0 10442 10440"/>
                            <a:gd name="T21" fmla="*/ T20 w 1800"/>
                            <a:gd name="T22" fmla="+- 0 15160 10978"/>
                            <a:gd name="T23" fmla="*/ 15160 h 4863"/>
                            <a:gd name="T24" fmla="+- 0 10735 10440"/>
                            <a:gd name="T25" fmla="*/ T24 w 1800"/>
                            <a:gd name="T26" fmla="+- 0 15840 10978"/>
                            <a:gd name="T27" fmla="*/ 15840 h 4863"/>
                            <a:gd name="T28" fmla="+- 0 12240 10440"/>
                            <a:gd name="T29" fmla="*/ T28 w 1800"/>
                            <a:gd name="T30" fmla="+- 0 15840 10978"/>
                            <a:gd name="T31" fmla="*/ 15840 h 4863"/>
                            <a:gd name="T32" fmla="+- 0 12240 10440"/>
                            <a:gd name="T33" fmla="*/ T32 w 1800"/>
                            <a:gd name="T34" fmla="+- 0 10978 10978"/>
                            <a:gd name="T35" fmla="*/ 10978 h 48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800" h="4863">
                              <a:moveTo>
                                <a:pt x="1800" y="0"/>
                              </a:moveTo>
                              <a:lnTo>
                                <a:pt x="2" y="4178"/>
                              </a:lnTo>
                              <a:lnTo>
                                <a:pt x="0" y="4178"/>
                              </a:lnTo>
                              <a:lnTo>
                                <a:pt x="1" y="4180"/>
                              </a:lnTo>
                              <a:lnTo>
                                <a:pt x="0" y="4182"/>
                              </a:lnTo>
                              <a:lnTo>
                                <a:pt x="2" y="4182"/>
                              </a:lnTo>
                              <a:lnTo>
                                <a:pt x="295" y="4862"/>
                              </a:lnTo>
                              <a:lnTo>
                                <a:pt x="1800" y="4862"/>
                              </a:lnTo>
                              <a:lnTo>
                                <a:pt x="1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1BF4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1E888" id="docshape12" o:spid="_x0000_s1026" style="position:absolute;margin-left:522pt;margin-top:548.9pt;width:90pt;height:243.1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00,486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" path="m1800,l2,4178r-2,l1,4180r-1,2l2,4182r293,680l1800,4862,1800,xe" fillcolor="#71bf49" stroked="f">
                <v:path arrowok="t" o:connecttype="custom" o:connectlocs="1143000,6971030;1270,9624060;0,9624060;635,9625330;0,9626600;1270,9626600;187325,10058400;1143000,10058400;1143000,6971030" o:connectangles="0,0,0,0,0,0,0,0,0"/>
                <w10:wrap anchorx="page" anchory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inline distT="0" distB="0" distL="0" distR="0" wp14:anchorId="06D5E345" wp14:editId="567C7541">
                <wp:extent cx="374650" cy="435610"/>
                <wp:effectExtent l="0" t="0" r="6350" b="0"/>
                <wp:docPr id="1166491132" name="docshapegroup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4650" cy="435610"/>
                          <a:chOff x="0" y="0"/>
                          <a:chExt cx="590" cy="686"/>
                        </a:xfrm>
                      </wpg:grpSpPr>
                      <wps:wsp>
                        <wps:cNvPr id="87921" name="docshape1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90" cy="686"/>
                          </a:xfrm>
                          <a:custGeom>
                            <a:avLst/>
                            <a:gdLst>
                              <a:gd name="T0" fmla="*/ 295 w 590"/>
                              <a:gd name="T1" fmla="*/ 0 h 686"/>
                              <a:gd name="T2" fmla="*/ 0 w 590"/>
                              <a:gd name="T3" fmla="*/ 686 h 686"/>
                              <a:gd name="T4" fmla="*/ 590 w 590"/>
                              <a:gd name="T5" fmla="*/ 686 h 686"/>
                              <a:gd name="T6" fmla="*/ 295 w 590"/>
                              <a:gd name="T7" fmla="*/ 0 h 6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90" h="686">
                                <a:moveTo>
                                  <a:pt x="295" y="0"/>
                                </a:moveTo>
                                <a:lnTo>
                                  <a:pt x="0" y="686"/>
                                </a:lnTo>
                                <a:lnTo>
                                  <a:pt x="590" y="686"/>
                                </a:lnTo>
                                <a:lnTo>
                                  <a:pt x="2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1B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7F09DD" id="docshapegroup13" o:spid="_x0000_s1026" style="width:29.5pt;height:34.3pt;mso-position-horizontal-relative:char;mso-position-vertical-relative:line" coordsize="590,68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">
                <v:shape id="docshape14" o:spid="_x0000_s1027" style="position:absolute;width:590;height:686;visibility:visible;mso-wrap-style:square;v-text-anchor:top" coordsize="590,68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" path="m295,l,686r590,l295,xe" fillcolor="#71bf49" stroked="f">
                  <v:path arrowok="t" o:connecttype="custom" o:connectlocs="295,0;0,686;590,686;295,0" o:connectangles="0,0,0,0"/>
                </v:shape>
                <w10:anchorlock/>
              </v:group>
            </w:pict>
          </mc:Fallback>
        </mc:AlternateContent>
      </w:r>
      <w:r w:rsidR="00000000">
        <w:rPr>
          <w:rFonts w:ascii="Times New Roman"/>
          <w:spacing w:val="111"/>
          <w:sz w:val="20"/>
        </w:rPr>
        <w:t xml:space="preserve"> </w:t>
      </w:r>
      <w:r>
        <w:rPr>
          <w:noProof/>
          <w:spacing w:val="111"/>
          <w:position w:val="55"/>
          <w:sz w:val="20"/>
        </w:rPr>
        <mc:AlternateContent>
          <mc:Choice Requires="wpg">
            <w:drawing>
              <wp:inline distT="0" distB="0" distL="0" distR="0" wp14:anchorId="7FAB1860" wp14:editId="61D30BF1">
                <wp:extent cx="170815" cy="198755"/>
                <wp:effectExtent l="0" t="0" r="0" b="4445"/>
                <wp:docPr id="1852176640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98755"/>
                          <a:chOff x="0" y="0"/>
                          <a:chExt cx="269" cy="313"/>
                        </a:xfrm>
                      </wpg:grpSpPr>
                      <wps:wsp>
                        <wps:cNvPr id="2108491553" name="docshape1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69" cy="313"/>
                          </a:xfrm>
                          <a:custGeom>
                            <a:avLst/>
                            <a:gdLst>
                              <a:gd name="T0" fmla="*/ 134 w 269"/>
                              <a:gd name="T1" fmla="*/ 0 h 313"/>
                              <a:gd name="T2" fmla="*/ 0 w 269"/>
                              <a:gd name="T3" fmla="*/ 312 h 313"/>
                              <a:gd name="T4" fmla="*/ 268 w 269"/>
                              <a:gd name="T5" fmla="*/ 312 h 313"/>
                              <a:gd name="T6" fmla="*/ 134 w 269"/>
                              <a:gd name="T7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69" h="313">
                                <a:moveTo>
                                  <a:pt x="134" y="0"/>
                                </a:moveTo>
                                <a:lnTo>
                                  <a:pt x="0" y="312"/>
                                </a:lnTo>
                                <a:lnTo>
                                  <a:pt x="268" y="312"/>
                                </a:lnTo>
                                <a:lnTo>
                                  <a:pt x="1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1B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3AAEE0" id="docshapegroup15" o:spid="_x0000_s1026" style="width:13.45pt;height:15.65pt;mso-position-horizontal-relative:char;mso-position-vertical-relative:line" coordsize="269,31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">
                <v:shape id="docshape16" o:spid="_x0000_s1027" style="position:absolute;width:269;height:313;visibility:visible;mso-wrap-style:square;v-text-anchor:top" coordsize="269,31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" path="m134,l,312r268,l134,xe" fillcolor="#71bf49" stroked="f">
                  <v:path arrowok="t" o:connecttype="custom" o:connectlocs="134,0;0,312;268,312;134,0" o:connectangles="0,0,0,0"/>
                </v:shape>
                <w10:anchorlock/>
              </v:group>
            </w:pict>
          </mc:Fallback>
        </mc:AlternateContent>
      </w:r>
    </w:p>
    <w:p w14:paraId="5021613D" w14:textId="77777777" w:rsidR="004D7343" w:rsidRDefault="004D7343">
      <w:pPr>
        <w:pStyle w:val="BodyText"/>
        <w:spacing w:before="8"/>
        <w:rPr>
          <w:sz w:val="7"/>
        </w:rPr>
      </w:pPr>
    </w:p>
    <w:p w14:paraId="2B9C318F" w14:textId="77777777" w:rsidR="004D7343" w:rsidRDefault="00000000">
      <w:pPr>
        <w:pStyle w:val="BodyText"/>
        <w:spacing w:before="100"/>
        <w:ind w:left="376"/>
        <w:rPr>
          <w:rFonts w:ascii="Roboto"/>
        </w:rPr>
      </w:pPr>
      <w:r>
        <w:rPr>
          <w:rFonts w:ascii="Roboto"/>
          <w:color w:val="23323C"/>
          <w:spacing w:val="-2"/>
        </w:rPr>
        <w:t>Password</w:t>
      </w:r>
      <w:r>
        <w:rPr>
          <w:rFonts w:ascii="Roboto"/>
          <w:color w:val="23323C"/>
          <w:spacing w:val="-3"/>
        </w:rPr>
        <w:t xml:space="preserve"> </w:t>
      </w:r>
      <w:r>
        <w:rPr>
          <w:rFonts w:ascii="Roboto"/>
          <w:color w:val="23323C"/>
          <w:spacing w:val="-2"/>
        </w:rPr>
        <w:t>Security</w:t>
      </w:r>
    </w:p>
    <w:p w14:paraId="222610F8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spacing w:before="117"/>
        <w:ind w:left="736" w:hanging="361"/>
        <w:rPr>
          <w:rFonts w:ascii="Roboto" w:hAnsi="Roboto"/>
          <w:b/>
          <w:sz w:val="20"/>
        </w:rPr>
      </w:pPr>
      <w:r>
        <w:rPr>
          <w:color w:val="23323C"/>
          <w:spacing w:val="-2"/>
          <w:sz w:val="20"/>
        </w:rPr>
        <w:t>Never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disclose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your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password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anyone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under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any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circumstances.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Rest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assured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that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no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one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at</w:t>
      </w:r>
      <w:r>
        <w:rPr>
          <w:color w:val="23323C"/>
          <w:spacing w:val="-5"/>
          <w:sz w:val="20"/>
        </w:rPr>
        <w:t xml:space="preserve"> </w:t>
      </w:r>
      <w:r>
        <w:rPr>
          <w:rFonts w:ascii="Roboto" w:hAnsi="Roboto"/>
          <w:b/>
          <w:color w:val="23323C"/>
          <w:spacing w:val="-2"/>
          <w:sz w:val="20"/>
        </w:rPr>
        <w:t>[Enter</w:t>
      </w:r>
      <w:r>
        <w:rPr>
          <w:rFonts w:ascii="Roboto" w:hAnsi="Roboto"/>
          <w:b/>
          <w:color w:val="23323C"/>
          <w:spacing w:val="-5"/>
          <w:sz w:val="20"/>
        </w:rPr>
        <w:t xml:space="preserve"> </w:t>
      </w:r>
      <w:r>
        <w:rPr>
          <w:rFonts w:ascii="Roboto" w:hAnsi="Roboto"/>
          <w:b/>
          <w:color w:val="23323C"/>
          <w:spacing w:val="-2"/>
          <w:sz w:val="20"/>
        </w:rPr>
        <w:t>Company</w:t>
      </w:r>
      <w:r>
        <w:rPr>
          <w:rFonts w:ascii="Roboto" w:hAnsi="Roboto"/>
          <w:b/>
          <w:color w:val="23323C"/>
          <w:spacing w:val="-5"/>
          <w:sz w:val="20"/>
        </w:rPr>
        <w:t xml:space="preserve"> </w:t>
      </w:r>
      <w:r>
        <w:rPr>
          <w:rFonts w:ascii="Roboto" w:hAnsi="Roboto"/>
          <w:b/>
          <w:color w:val="23323C"/>
          <w:spacing w:val="-2"/>
          <w:sz w:val="20"/>
        </w:rPr>
        <w:t>Name]</w:t>
      </w:r>
    </w:p>
    <w:p w14:paraId="2965C1A7" w14:textId="77777777" w:rsidR="004D7343" w:rsidRDefault="00000000">
      <w:pPr>
        <w:pStyle w:val="BodyText"/>
        <w:spacing w:before="116"/>
        <w:ind w:left="736"/>
      </w:pPr>
      <w:r>
        <w:rPr>
          <w:color w:val="23323C"/>
          <w:spacing w:val="-2"/>
        </w:rPr>
        <w:t>will</w:t>
      </w:r>
      <w:r>
        <w:rPr>
          <w:color w:val="23323C"/>
          <w:spacing w:val="-7"/>
        </w:rPr>
        <w:t xml:space="preserve"> </w:t>
      </w:r>
      <w:r>
        <w:rPr>
          <w:color w:val="23323C"/>
          <w:spacing w:val="-2"/>
        </w:rPr>
        <w:t>ever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request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your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password,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whether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in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person,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via</w:t>
      </w:r>
      <w:r>
        <w:rPr>
          <w:color w:val="23323C"/>
          <w:spacing w:val="-4"/>
        </w:rPr>
        <w:t xml:space="preserve"> </w:t>
      </w:r>
      <w:r>
        <w:rPr>
          <w:color w:val="23323C"/>
          <w:spacing w:val="-2"/>
        </w:rPr>
        <w:t>text,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or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through</w:t>
      </w:r>
      <w:r>
        <w:rPr>
          <w:color w:val="23323C"/>
          <w:spacing w:val="-3"/>
        </w:rPr>
        <w:t xml:space="preserve"> </w:t>
      </w:r>
      <w:r>
        <w:rPr>
          <w:color w:val="23323C"/>
          <w:spacing w:val="-2"/>
        </w:rPr>
        <w:t>email.</w:t>
      </w:r>
    </w:p>
    <w:p w14:paraId="3FC2E90D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Be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wary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any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service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provider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that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requests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your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password.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Legitimate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service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providers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do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not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require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this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information.</w:t>
      </w:r>
    </w:p>
    <w:p w14:paraId="33737935" w14:textId="77777777" w:rsidR="004D7343" w:rsidRDefault="004D7343">
      <w:pPr>
        <w:pStyle w:val="BodyText"/>
        <w:spacing w:before="8"/>
        <w:rPr>
          <w:sz w:val="37"/>
        </w:rPr>
      </w:pPr>
    </w:p>
    <w:p w14:paraId="6FFDA5CA" w14:textId="77777777" w:rsidR="004D7343" w:rsidRDefault="00000000">
      <w:pPr>
        <w:pStyle w:val="BodyText"/>
        <w:ind w:left="376"/>
        <w:rPr>
          <w:rFonts w:ascii="Roboto"/>
        </w:rPr>
      </w:pPr>
      <w:r>
        <w:rPr>
          <w:rFonts w:ascii="Roboto"/>
          <w:color w:val="23323C"/>
        </w:rPr>
        <w:t>Exercise</w:t>
      </w:r>
      <w:r>
        <w:rPr>
          <w:rFonts w:ascii="Roboto"/>
          <w:color w:val="23323C"/>
          <w:spacing w:val="-13"/>
        </w:rPr>
        <w:t xml:space="preserve"> </w:t>
      </w:r>
      <w:r>
        <w:rPr>
          <w:rFonts w:ascii="Roboto"/>
          <w:color w:val="23323C"/>
        </w:rPr>
        <w:t>Caution</w:t>
      </w:r>
      <w:r>
        <w:rPr>
          <w:rFonts w:ascii="Roboto"/>
          <w:color w:val="23323C"/>
          <w:spacing w:val="-11"/>
        </w:rPr>
        <w:t xml:space="preserve"> </w:t>
      </w:r>
      <w:r>
        <w:rPr>
          <w:rFonts w:ascii="Roboto"/>
          <w:color w:val="23323C"/>
        </w:rPr>
        <w:t>with</w:t>
      </w:r>
      <w:r>
        <w:rPr>
          <w:rFonts w:ascii="Roboto"/>
          <w:color w:val="23323C"/>
          <w:spacing w:val="-11"/>
        </w:rPr>
        <w:t xml:space="preserve"> </w:t>
      </w:r>
      <w:r>
        <w:rPr>
          <w:rFonts w:ascii="Roboto"/>
          <w:color w:val="23323C"/>
        </w:rPr>
        <w:t>Email</w:t>
      </w:r>
      <w:r>
        <w:rPr>
          <w:rFonts w:ascii="Roboto"/>
          <w:color w:val="23323C"/>
          <w:spacing w:val="-10"/>
        </w:rPr>
        <w:t xml:space="preserve"> </w:t>
      </w:r>
      <w:r>
        <w:rPr>
          <w:rFonts w:ascii="Roboto"/>
          <w:color w:val="23323C"/>
          <w:spacing w:val="-2"/>
        </w:rPr>
        <w:t>Links</w:t>
      </w:r>
    </w:p>
    <w:p w14:paraId="70CE37C8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spacing w:before="117"/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Be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mindful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links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embedded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in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emails,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as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some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may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redirect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you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infected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websites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phishing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sites.</w:t>
      </w:r>
    </w:p>
    <w:p w14:paraId="323EE82C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Whenever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possible,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avoid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clicking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URL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shortener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links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like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2"/>
          <w:sz w:val="20"/>
        </w:rPr>
        <w:t>Bit.ly.</w:t>
      </w:r>
    </w:p>
    <w:p w14:paraId="325DA4D8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spacing w:line="345" w:lineRule="auto"/>
        <w:ind w:left="736" w:right="234"/>
        <w:rPr>
          <w:sz w:val="20"/>
        </w:rPr>
      </w:pPr>
      <w:r>
        <w:rPr>
          <w:color w:val="23323C"/>
          <w:spacing w:val="-2"/>
          <w:sz w:val="20"/>
        </w:rPr>
        <w:t>You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can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utilize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services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such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as</w:t>
      </w:r>
      <w:r>
        <w:rPr>
          <w:color w:val="23323C"/>
          <w:spacing w:val="-5"/>
          <w:sz w:val="20"/>
        </w:rPr>
        <w:t xml:space="preserve"> </w:t>
      </w:r>
      <w:r>
        <w:rPr>
          <w:rFonts w:ascii="Roboto" w:hAnsi="Roboto"/>
          <w:color w:val="5A6274"/>
          <w:spacing w:val="-2"/>
          <w:sz w:val="20"/>
          <w:u w:val="single" w:color="5A6274"/>
        </w:rPr>
        <w:t>https://</w:t>
      </w:r>
      <w:hyperlink r:id="rId7">
        <w:r>
          <w:rPr>
            <w:rFonts w:ascii="Roboto" w:hAnsi="Roboto"/>
            <w:color w:val="5A6274"/>
            <w:spacing w:val="-2"/>
            <w:sz w:val="20"/>
            <w:u w:val="single" w:color="5A6274"/>
          </w:rPr>
          <w:t>www.virustotal.com/#/home/url</w:t>
        </w:r>
      </w:hyperlink>
      <w:r>
        <w:rPr>
          <w:rFonts w:ascii="Roboto" w:hAnsi="Roboto"/>
          <w:color w:val="5A6274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check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authenticity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URL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by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pasting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 xml:space="preserve">it </w:t>
      </w:r>
      <w:r>
        <w:rPr>
          <w:color w:val="23323C"/>
          <w:sz w:val="20"/>
        </w:rPr>
        <w:t>into their engine to identify known malicious sites.</w:t>
      </w:r>
    </w:p>
    <w:p w14:paraId="4D89C989" w14:textId="77777777" w:rsidR="004D7343" w:rsidRDefault="004D7343">
      <w:pPr>
        <w:pStyle w:val="BodyText"/>
        <w:spacing w:before="11"/>
        <w:rPr>
          <w:sz w:val="28"/>
        </w:rPr>
      </w:pPr>
    </w:p>
    <w:p w14:paraId="3A056928" w14:textId="77777777" w:rsidR="004D7343" w:rsidRDefault="00000000">
      <w:pPr>
        <w:pStyle w:val="BodyText"/>
        <w:ind w:left="376"/>
        <w:rPr>
          <w:rFonts w:ascii="Roboto"/>
        </w:rPr>
      </w:pPr>
      <w:r>
        <w:rPr>
          <w:rFonts w:ascii="Roboto"/>
          <w:color w:val="23323C"/>
          <w:spacing w:val="-2"/>
        </w:rPr>
        <w:t>Avoid</w:t>
      </w:r>
      <w:r>
        <w:rPr>
          <w:rFonts w:ascii="Roboto"/>
          <w:color w:val="23323C"/>
          <w:spacing w:val="1"/>
        </w:rPr>
        <w:t xml:space="preserve"> </w:t>
      </w:r>
      <w:r>
        <w:rPr>
          <w:rFonts w:ascii="Roboto"/>
          <w:color w:val="23323C"/>
          <w:spacing w:val="-2"/>
        </w:rPr>
        <w:t>Unsubscribing</w:t>
      </w:r>
      <w:r>
        <w:rPr>
          <w:rFonts w:ascii="Roboto"/>
          <w:color w:val="23323C"/>
          <w:spacing w:val="-1"/>
        </w:rPr>
        <w:t xml:space="preserve"> </w:t>
      </w:r>
      <w:r>
        <w:rPr>
          <w:rFonts w:ascii="Roboto"/>
          <w:color w:val="23323C"/>
          <w:spacing w:val="-2"/>
        </w:rPr>
        <w:t>or</w:t>
      </w:r>
      <w:r>
        <w:rPr>
          <w:rFonts w:ascii="Roboto"/>
          <w:color w:val="23323C"/>
          <w:spacing w:val="2"/>
        </w:rPr>
        <w:t xml:space="preserve"> </w:t>
      </w:r>
      <w:r>
        <w:rPr>
          <w:rFonts w:ascii="Roboto"/>
          <w:color w:val="23323C"/>
          <w:spacing w:val="-2"/>
        </w:rPr>
        <w:t>Replying</w:t>
      </w:r>
      <w:r>
        <w:rPr>
          <w:rFonts w:ascii="Roboto"/>
          <w:color w:val="23323C"/>
          <w:spacing w:val="1"/>
        </w:rPr>
        <w:t xml:space="preserve"> </w:t>
      </w:r>
      <w:r>
        <w:rPr>
          <w:rFonts w:ascii="Roboto"/>
          <w:color w:val="23323C"/>
          <w:spacing w:val="-2"/>
        </w:rPr>
        <w:t>to</w:t>
      </w:r>
      <w:r>
        <w:rPr>
          <w:rFonts w:ascii="Roboto"/>
          <w:color w:val="23323C"/>
          <w:spacing w:val="-1"/>
        </w:rPr>
        <w:t xml:space="preserve"> </w:t>
      </w:r>
      <w:r>
        <w:rPr>
          <w:rFonts w:ascii="Roboto"/>
          <w:color w:val="23323C"/>
          <w:spacing w:val="-2"/>
        </w:rPr>
        <w:t>Unsolicited</w:t>
      </w:r>
      <w:r>
        <w:rPr>
          <w:rFonts w:ascii="Roboto"/>
          <w:color w:val="23323C"/>
          <w:spacing w:val="2"/>
        </w:rPr>
        <w:t xml:space="preserve"> </w:t>
      </w:r>
      <w:r>
        <w:rPr>
          <w:rFonts w:ascii="Roboto"/>
          <w:color w:val="23323C"/>
          <w:spacing w:val="-2"/>
        </w:rPr>
        <w:t>Emails</w:t>
      </w:r>
    </w:p>
    <w:p w14:paraId="7C9FFBF1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It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pacing w:val="-2"/>
          <w:sz w:val="20"/>
        </w:rPr>
        <w:t>is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advisable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delete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ignore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unsolicited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emails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rather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than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clicking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unsubscribe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reply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options.</w:t>
      </w:r>
    </w:p>
    <w:p w14:paraId="209159A5" w14:textId="77777777" w:rsidR="004D7343" w:rsidRDefault="004D7343">
      <w:pPr>
        <w:pStyle w:val="BodyText"/>
        <w:spacing w:before="8"/>
        <w:rPr>
          <w:sz w:val="37"/>
        </w:rPr>
      </w:pPr>
    </w:p>
    <w:p w14:paraId="0328C39F" w14:textId="77777777" w:rsidR="004D7343" w:rsidRDefault="00000000">
      <w:pPr>
        <w:pStyle w:val="BodyText"/>
        <w:spacing w:before="1"/>
        <w:ind w:left="376"/>
        <w:rPr>
          <w:rFonts w:ascii="Roboto"/>
        </w:rPr>
      </w:pPr>
      <w:r>
        <w:rPr>
          <w:rFonts w:ascii="Roboto"/>
          <w:color w:val="23323C"/>
        </w:rPr>
        <w:t>Seek</w:t>
      </w:r>
      <w:r>
        <w:rPr>
          <w:rFonts w:ascii="Roboto"/>
          <w:color w:val="23323C"/>
          <w:spacing w:val="-9"/>
        </w:rPr>
        <w:t xml:space="preserve"> </w:t>
      </w:r>
      <w:r>
        <w:rPr>
          <w:rFonts w:ascii="Roboto"/>
          <w:color w:val="23323C"/>
        </w:rPr>
        <w:t>Confirmation</w:t>
      </w:r>
      <w:r>
        <w:rPr>
          <w:rFonts w:ascii="Roboto"/>
          <w:color w:val="23323C"/>
          <w:spacing w:val="-9"/>
        </w:rPr>
        <w:t xml:space="preserve"> </w:t>
      </w:r>
      <w:r>
        <w:rPr>
          <w:rFonts w:ascii="Roboto"/>
          <w:color w:val="23323C"/>
        </w:rPr>
        <w:t>When</w:t>
      </w:r>
      <w:r>
        <w:rPr>
          <w:rFonts w:ascii="Roboto"/>
          <w:color w:val="23323C"/>
          <w:spacing w:val="-8"/>
        </w:rPr>
        <w:t xml:space="preserve"> </w:t>
      </w:r>
      <w:r>
        <w:rPr>
          <w:rFonts w:ascii="Roboto"/>
          <w:color w:val="23323C"/>
        </w:rPr>
        <w:t>in</w:t>
      </w:r>
      <w:r>
        <w:rPr>
          <w:rFonts w:ascii="Roboto"/>
          <w:color w:val="23323C"/>
          <w:spacing w:val="-9"/>
        </w:rPr>
        <w:t xml:space="preserve"> </w:t>
      </w:r>
      <w:r>
        <w:rPr>
          <w:rFonts w:ascii="Roboto"/>
          <w:color w:val="23323C"/>
          <w:spacing w:val="-2"/>
        </w:rPr>
        <w:t>Doubt</w:t>
      </w:r>
    </w:p>
    <w:p w14:paraId="4DE55279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If</w:t>
      </w:r>
      <w:r>
        <w:rPr>
          <w:color w:val="23323C"/>
          <w:spacing w:val="-7"/>
          <w:sz w:val="20"/>
        </w:rPr>
        <w:t xml:space="preserve"> </w:t>
      </w:r>
      <w:r>
        <w:rPr>
          <w:color w:val="23323C"/>
          <w:spacing w:val="-2"/>
          <w:sz w:val="20"/>
        </w:rPr>
        <w:t>you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have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any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reservations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about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the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authenticity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an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email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or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attachment,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promptly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contact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our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dedicated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team</w:t>
      </w:r>
      <w:r>
        <w:rPr>
          <w:color w:val="23323C"/>
          <w:spacing w:val="-3"/>
          <w:sz w:val="20"/>
        </w:rPr>
        <w:t xml:space="preserve"> </w:t>
      </w:r>
      <w:r>
        <w:rPr>
          <w:color w:val="23323C"/>
          <w:spacing w:val="-5"/>
          <w:sz w:val="20"/>
        </w:rPr>
        <w:t>at</w:t>
      </w:r>
    </w:p>
    <w:p w14:paraId="7199D023" w14:textId="77777777" w:rsidR="004D7343" w:rsidRDefault="00000000">
      <w:pPr>
        <w:spacing w:before="116"/>
        <w:ind w:left="736"/>
        <w:rPr>
          <w:sz w:val="20"/>
        </w:rPr>
      </w:pPr>
      <w:r>
        <w:rPr>
          <w:rFonts w:ascii="Roboto"/>
          <w:b/>
          <w:color w:val="23323C"/>
          <w:spacing w:val="-2"/>
          <w:sz w:val="20"/>
        </w:rPr>
        <w:t>[Enter</w:t>
      </w:r>
      <w:r>
        <w:rPr>
          <w:rFonts w:ascii="Roboto"/>
          <w:b/>
          <w:color w:val="23323C"/>
          <w:spacing w:val="-3"/>
          <w:sz w:val="20"/>
        </w:rPr>
        <w:t xml:space="preserve"> </w:t>
      </w:r>
      <w:r>
        <w:rPr>
          <w:rFonts w:ascii="Roboto"/>
          <w:b/>
          <w:color w:val="23323C"/>
          <w:spacing w:val="-2"/>
          <w:sz w:val="20"/>
        </w:rPr>
        <w:t>Team/Contact</w:t>
      </w:r>
      <w:r>
        <w:rPr>
          <w:rFonts w:ascii="Roboto"/>
          <w:b/>
          <w:color w:val="23323C"/>
          <w:sz w:val="20"/>
        </w:rPr>
        <w:t xml:space="preserve"> </w:t>
      </w:r>
      <w:r>
        <w:rPr>
          <w:rFonts w:ascii="Roboto"/>
          <w:b/>
          <w:color w:val="23323C"/>
          <w:spacing w:val="-2"/>
          <w:sz w:val="20"/>
        </w:rPr>
        <w:t>Information]</w:t>
      </w:r>
      <w:r>
        <w:rPr>
          <w:color w:val="23323C"/>
          <w:spacing w:val="-2"/>
          <w:sz w:val="20"/>
        </w:rPr>
        <w:t>.</w:t>
      </w:r>
    </w:p>
    <w:p w14:paraId="34D2B9F0" w14:textId="77777777" w:rsidR="004D7343" w:rsidRDefault="00000000">
      <w:pPr>
        <w:pStyle w:val="ListParagraph"/>
        <w:numPr>
          <w:ilvl w:val="1"/>
          <w:numId w:val="1"/>
        </w:numPr>
        <w:tabs>
          <w:tab w:val="left" w:pos="736"/>
          <w:tab w:val="left" w:pos="737"/>
        </w:tabs>
        <w:ind w:left="736" w:hanging="361"/>
        <w:rPr>
          <w:sz w:val="20"/>
        </w:rPr>
      </w:pPr>
      <w:r>
        <w:rPr>
          <w:color w:val="23323C"/>
          <w:spacing w:val="-2"/>
          <w:sz w:val="20"/>
        </w:rPr>
        <w:t>Trust</w:t>
      </w:r>
      <w:r>
        <w:rPr>
          <w:color w:val="23323C"/>
          <w:spacing w:val="-8"/>
          <w:sz w:val="20"/>
        </w:rPr>
        <w:t xml:space="preserve"> </w:t>
      </w:r>
      <w:r>
        <w:rPr>
          <w:color w:val="23323C"/>
          <w:spacing w:val="-2"/>
          <w:sz w:val="20"/>
        </w:rPr>
        <w:t>your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best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judgment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when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deciding</w:t>
      </w:r>
      <w:r>
        <w:rPr>
          <w:color w:val="23323C"/>
          <w:spacing w:val="-4"/>
          <w:sz w:val="20"/>
        </w:rPr>
        <w:t xml:space="preserve"> </w:t>
      </w:r>
      <w:r>
        <w:rPr>
          <w:color w:val="23323C"/>
          <w:spacing w:val="-2"/>
          <w:sz w:val="20"/>
        </w:rPr>
        <w:t>when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forward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items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of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concern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to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our</w:t>
      </w:r>
      <w:r>
        <w:rPr>
          <w:color w:val="23323C"/>
          <w:spacing w:val="-6"/>
          <w:sz w:val="20"/>
        </w:rPr>
        <w:t xml:space="preserve"> </w:t>
      </w:r>
      <w:r>
        <w:rPr>
          <w:color w:val="23323C"/>
          <w:spacing w:val="-2"/>
          <w:sz w:val="20"/>
        </w:rPr>
        <w:t>team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for</w:t>
      </w:r>
      <w:r>
        <w:rPr>
          <w:color w:val="23323C"/>
          <w:spacing w:val="-5"/>
          <w:sz w:val="20"/>
        </w:rPr>
        <w:t xml:space="preserve"> </w:t>
      </w:r>
      <w:r>
        <w:rPr>
          <w:color w:val="23323C"/>
          <w:spacing w:val="-2"/>
          <w:sz w:val="20"/>
        </w:rPr>
        <w:t>verification.</w:t>
      </w:r>
    </w:p>
    <w:p w14:paraId="13340355" w14:textId="77777777" w:rsidR="004D7343" w:rsidRDefault="004D7343">
      <w:pPr>
        <w:pStyle w:val="BodyText"/>
        <w:spacing w:before="8"/>
        <w:rPr>
          <w:sz w:val="37"/>
        </w:rPr>
      </w:pPr>
    </w:p>
    <w:p w14:paraId="4D7090DF" w14:textId="77777777" w:rsidR="004D7343" w:rsidRDefault="00000000">
      <w:pPr>
        <w:pStyle w:val="BodyText"/>
        <w:spacing w:before="1" w:line="345" w:lineRule="auto"/>
        <w:ind w:left="376"/>
      </w:pPr>
      <w:r>
        <w:rPr>
          <w:color w:val="23323C"/>
          <w:spacing w:val="-2"/>
        </w:rPr>
        <w:t>Remember,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protecting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against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smishing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attacks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is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shared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responsibility,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and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your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diligence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plays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crucial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role.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By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 xml:space="preserve">following </w:t>
      </w:r>
      <w:r>
        <w:rPr>
          <w:color w:val="23323C"/>
        </w:rPr>
        <w:t>these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steps,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you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contribute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significantly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to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the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security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of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our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organization’s</w:t>
      </w:r>
      <w:r>
        <w:rPr>
          <w:color w:val="23323C"/>
          <w:spacing w:val="-8"/>
        </w:rPr>
        <w:t xml:space="preserve"> </w:t>
      </w:r>
      <w:r>
        <w:rPr>
          <w:color w:val="23323C"/>
        </w:rPr>
        <w:t>data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and</w:t>
      </w:r>
      <w:r>
        <w:rPr>
          <w:color w:val="23323C"/>
          <w:spacing w:val="-7"/>
        </w:rPr>
        <w:t xml:space="preserve"> </w:t>
      </w:r>
      <w:r>
        <w:rPr>
          <w:color w:val="23323C"/>
        </w:rPr>
        <w:t>communications.</w:t>
      </w:r>
    </w:p>
    <w:p w14:paraId="72728F4E" w14:textId="77777777" w:rsidR="004D7343" w:rsidRDefault="004D7343">
      <w:pPr>
        <w:pStyle w:val="BodyText"/>
        <w:spacing w:before="10"/>
        <w:rPr>
          <w:sz w:val="28"/>
        </w:rPr>
      </w:pPr>
    </w:p>
    <w:p w14:paraId="2FF08A70" w14:textId="77777777" w:rsidR="004D7343" w:rsidRDefault="00000000">
      <w:pPr>
        <w:pStyle w:val="BodyText"/>
        <w:spacing w:before="1" w:line="691" w:lineRule="auto"/>
        <w:ind w:left="376" w:right="2189"/>
      </w:pPr>
      <w:r>
        <w:rPr>
          <w:color w:val="23323C"/>
          <w:spacing w:val="-2"/>
        </w:rPr>
        <w:t>If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you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have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any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questions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or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require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further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assistance,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please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do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not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hesitate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reach</w:t>
      </w:r>
      <w:r>
        <w:rPr>
          <w:color w:val="23323C"/>
          <w:spacing w:val="-5"/>
        </w:rPr>
        <w:t xml:space="preserve"> </w:t>
      </w:r>
      <w:r>
        <w:rPr>
          <w:color w:val="23323C"/>
          <w:spacing w:val="-2"/>
        </w:rPr>
        <w:t>out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>to</w:t>
      </w:r>
      <w:r>
        <w:rPr>
          <w:color w:val="23323C"/>
          <w:spacing w:val="-6"/>
        </w:rPr>
        <w:t xml:space="preserve"> </w:t>
      </w:r>
      <w:r>
        <w:rPr>
          <w:color w:val="23323C"/>
          <w:spacing w:val="-2"/>
        </w:rPr>
        <w:t xml:space="preserve">us. </w:t>
      </w:r>
      <w:r>
        <w:rPr>
          <w:color w:val="23323C"/>
        </w:rPr>
        <w:t>Thank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you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for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your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cooperation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and</w:t>
      </w:r>
      <w:r>
        <w:rPr>
          <w:color w:val="23323C"/>
          <w:spacing w:val="-3"/>
        </w:rPr>
        <w:t xml:space="preserve"> </w:t>
      </w:r>
      <w:r>
        <w:rPr>
          <w:color w:val="23323C"/>
        </w:rPr>
        <w:t>dedication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to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our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organization’s</w:t>
      </w:r>
      <w:r>
        <w:rPr>
          <w:color w:val="23323C"/>
          <w:spacing w:val="-4"/>
        </w:rPr>
        <w:t xml:space="preserve"> </w:t>
      </w:r>
      <w:r>
        <w:rPr>
          <w:color w:val="23323C"/>
        </w:rPr>
        <w:t>security.</w:t>
      </w:r>
    </w:p>
    <w:p w14:paraId="39FBC221" w14:textId="77777777" w:rsidR="004D7343" w:rsidRDefault="00000000">
      <w:pPr>
        <w:pStyle w:val="BodyText"/>
        <w:ind w:left="376"/>
      </w:pPr>
      <w:r>
        <w:rPr>
          <w:color w:val="23323C"/>
          <w:spacing w:val="-2"/>
        </w:rPr>
        <w:t>Sincerely,</w:t>
      </w:r>
    </w:p>
    <w:p w14:paraId="0A5344DB" w14:textId="77777777" w:rsidR="004D7343" w:rsidRDefault="00000000">
      <w:pPr>
        <w:spacing w:before="117"/>
        <w:ind w:left="376"/>
        <w:rPr>
          <w:rFonts w:ascii="Roboto"/>
          <w:b/>
          <w:sz w:val="20"/>
        </w:rPr>
      </w:pPr>
      <w:r>
        <w:rPr>
          <w:rFonts w:ascii="Roboto"/>
          <w:b/>
          <w:color w:val="23323C"/>
          <w:sz w:val="20"/>
        </w:rPr>
        <w:t>[Your</w:t>
      </w:r>
      <w:r>
        <w:rPr>
          <w:rFonts w:ascii="Roboto"/>
          <w:b/>
          <w:color w:val="23323C"/>
          <w:spacing w:val="-10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Name]</w:t>
      </w:r>
      <w:r>
        <w:rPr>
          <w:rFonts w:ascii="Roboto"/>
          <w:b/>
          <w:color w:val="23323C"/>
          <w:spacing w:val="-10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[Your</w:t>
      </w:r>
      <w:r>
        <w:rPr>
          <w:rFonts w:ascii="Roboto"/>
          <w:b/>
          <w:color w:val="23323C"/>
          <w:spacing w:val="-9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Title]</w:t>
      </w:r>
      <w:r>
        <w:rPr>
          <w:rFonts w:ascii="Roboto"/>
          <w:b/>
          <w:color w:val="23323C"/>
          <w:spacing w:val="-10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[Your</w:t>
      </w:r>
      <w:r>
        <w:rPr>
          <w:rFonts w:ascii="Roboto"/>
          <w:b/>
          <w:color w:val="23323C"/>
          <w:spacing w:val="-10"/>
          <w:sz w:val="20"/>
        </w:rPr>
        <w:t xml:space="preserve"> </w:t>
      </w:r>
      <w:r>
        <w:rPr>
          <w:rFonts w:ascii="Roboto"/>
          <w:b/>
          <w:color w:val="23323C"/>
          <w:sz w:val="20"/>
        </w:rPr>
        <w:t>Contact</w:t>
      </w:r>
      <w:r>
        <w:rPr>
          <w:rFonts w:ascii="Roboto"/>
          <w:b/>
          <w:color w:val="23323C"/>
          <w:spacing w:val="-9"/>
          <w:sz w:val="20"/>
        </w:rPr>
        <w:t xml:space="preserve"> </w:t>
      </w:r>
      <w:r>
        <w:rPr>
          <w:rFonts w:ascii="Roboto"/>
          <w:b/>
          <w:color w:val="23323C"/>
          <w:spacing w:val="-2"/>
          <w:sz w:val="20"/>
        </w:rPr>
        <w:t>Information]</w:t>
      </w:r>
    </w:p>
    <w:p w14:paraId="3785495F" w14:textId="77777777" w:rsidR="004D7343" w:rsidRDefault="004D7343">
      <w:pPr>
        <w:pStyle w:val="BodyText"/>
        <w:rPr>
          <w:rFonts w:ascii="Roboto"/>
          <w:b/>
          <w:sz w:val="26"/>
        </w:rPr>
      </w:pPr>
    </w:p>
    <w:p w14:paraId="0F5C83C0" w14:textId="77777777" w:rsidR="004D7343" w:rsidRDefault="004D7343">
      <w:pPr>
        <w:pStyle w:val="BodyText"/>
        <w:rPr>
          <w:rFonts w:ascii="Roboto"/>
          <w:b/>
          <w:sz w:val="26"/>
        </w:rPr>
      </w:pPr>
    </w:p>
    <w:p w14:paraId="6B37261A" w14:textId="77777777" w:rsidR="004D7343" w:rsidRDefault="004D7343">
      <w:pPr>
        <w:pStyle w:val="BodyText"/>
        <w:rPr>
          <w:rFonts w:ascii="Roboto"/>
          <w:b/>
          <w:sz w:val="26"/>
        </w:rPr>
      </w:pPr>
    </w:p>
    <w:p w14:paraId="3DBDACFB" w14:textId="77777777" w:rsidR="004D7343" w:rsidRDefault="004D7343">
      <w:pPr>
        <w:pStyle w:val="BodyText"/>
        <w:rPr>
          <w:rFonts w:ascii="Roboto"/>
          <w:b/>
          <w:sz w:val="26"/>
        </w:rPr>
      </w:pPr>
    </w:p>
    <w:p w14:paraId="30A1E4A3" w14:textId="77777777" w:rsidR="004D7343" w:rsidRDefault="004D7343">
      <w:pPr>
        <w:pStyle w:val="BodyText"/>
        <w:spacing w:before="5"/>
        <w:rPr>
          <w:rFonts w:ascii="Roboto"/>
          <w:b/>
          <w:sz w:val="28"/>
        </w:rPr>
      </w:pPr>
    </w:p>
    <w:p w14:paraId="4DCD17AE" w14:textId="77777777" w:rsidR="004D7343" w:rsidRDefault="00000000">
      <w:pPr>
        <w:ind w:left="105"/>
        <w:rPr>
          <w:rFonts w:ascii="Roboto"/>
          <w:b/>
          <w:sz w:val="20"/>
        </w:rPr>
      </w:pPr>
      <w:r>
        <w:rPr>
          <w:noProof/>
          <w:position w:val="-3"/>
        </w:rPr>
        <w:drawing>
          <wp:inline distT="0" distB="0" distL="0" distR="0" wp14:anchorId="787DFA22" wp14:editId="13F1E589">
            <wp:extent cx="1576196" cy="273164"/>
            <wp:effectExtent l="0" t="0" r="0" b="0"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6196" cy="273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 </w:t>
      </w:r>
      <w:r>
        <w:rPr>
          <w:rFonts w:ascii="Roboto"/>
          <w:b/>
          <w:color w:val="6CC24A"/>
          <w:sz w:val="20"/>
        </w:rPr>
        <w:t xml:space="preserve">For Emergency Incident Response Support | 877.200.4010 | </w:t>
      </w:r>
      <w:hyperlink r:id="rId9">
        <w:r>
          <w:rPr>
            <w:rFonts w:ascii="Roboto"/>
            <w:b/>
            <w:color w:val="6CC24A"/>
            <w:sz w:val="20"/>
          </w:rPr>
          <w:t>ir@tevora.com</w:t>
        </w:r>
      </w:hyperlink>
    </w:p>
    <w:sectPr w:rsidR="004D7343">
      <w:pgSz w:w="12240" w:h="15840"/>
      <w:pgMar w:top="1280" w:right="380" w:bottom="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boto-Light">
    <w:altName w:val="Roboto"/>
    <w:panose1 w:val="02000000000000000000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73DFF"/>
    <w:multiLevelType w:val="hybridMultilevel"/>
    <w:tmpl w:val="66C62788"/>
    <w:lvl w:ilvl="0" w:tplc="F5B242F0">
      <w:start w:val="1"/>
      <w:numFmt w:val="decimal"/>
      <w:lvlText w:val="%1."/>
      <w:lvlJc w:val="left"/>
      <w:pPr>
        <w:ind w:left="448" w:hanging="199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color w:val="23323C"/>
        <w:spacing w:val="-12"/>
        <w:w w:val="100"/>
        <w:sz w:val="20"/>
        <w:szCs w:val="20"/>
        <w:lang w:val="en-US" w:eastAsia="en-US" w:bidi="ar-SA"/>
      </w:rPr>
    </w:lvl>
    <w:lvl w:ilvl="1" w:tplc="5748BE6E">
      <w:numFmt w:val="bullet"/>
      <w:lvlText w:val="•"/>
      <w:lvlJc w:val="left"/>
      <w:pPr>
        <w:ind w:left="808" w:hanging="360"/>
      </w:pPr>
      <w:rPr>
        <w:rFonts w:ascii="Roboto" w:eastAsia="Roboto" w:hAnsi="Roboto" w:cs="Roboto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2" w:tplc="2D9E6F52">
      <w:numFmt w:val="bullet"/>
      <w:lvlText w:val="•"/>
      <w:lvlJc w:val="left"/>
      <w:pPr>
        <w:ind w:left="1955" w:hanging="360"/>
      </w:pPr>
      <w:rPr>
        <w:rFonts w:hint="default"/>
        <w:lang w:val="en-US" w:eastAsia="en-US" w:bidi="ar-SA"/>
      </w:rPr>
    </w:lvl>
    <w:lvl w:ilvl="3" w:tplc="06240198">
      <w:numFmt w:val="bullet"/>
      <w:lvlText w:val="•"/>
      <w:lvlJc w:val="left"/>
      <w:pPr>
        <w:ind w:left="3111" w:hanging="360"/>
      </w:pPr>
      <w:rPr>
        <w:rFonts w:hint="default"/>
        <w:lang w:val="en-US" w:eastAsia="en-US" w:bidi="ar-SA"/>
      </w:rPr>
    </w:lvl>
    <w:lvl w:ilvl="4" w:tplc="98CC6D28">
      <w:numFmt w:val="bullet"/>
      <w:lvlText w:val="•"/>
      <w:lvlJc w:val="left"/>
      <w:pPr>
        <w:ind w:left="4266" w:hanging="360"/>
      </w:pPr>
      <w:rPr>
        <w:rFonts w:hint="default"/>
        <w:lang w:val="en-US" w:eastAsia="en-US" w:bidi="ar-SA"/>
      </w:rPr>
    </w:lvl>
    <w:lvl w:ilvl="5" w:tplc="2B06D0F8">
      <w:numFmt w:val="bullet"/>
      <w:lvlText w:val="•"/>
      <w:lvlJc w:val="left"/>
      <w:pPr>
        <w:ind w:left="5422" w:hanging="360"/>
      </w:pPr>
      <w:rPr>
        <w:rFonts w:hint="default"/>
        <w:lang w:val="en-US" w:eastAsia="en-US" w:bidi="ar-SA"/>
      </w:rPr>
    </w:lvl>
    <w:lvl w:ilvl="6" w:tplc="42D08346">
      <w:numFmt w:val="bullet"/>
      <w:lvlText w:val="•"/>
      <w:lvlJc w:val="left"/>
      <w:pPr>
        <w:ind w:left="6577" w:hanging="360"/>
      </w:pPr>
      <w:rPr>
        <w:rFonts w:hint="default"/>
        <w:lang w:val="en-US" w:eastAsia="en-US" w:bidi="ar-SA"/>
      </w:rPr>
    </w:lvl>
    <w:lvl w:ilvl="7" w:tplc="765C13A8">
      <w:numFmt w:val="bullet"/>
      <w:lvlText w:val="•"/>
      <w:lvlJc w:val="left"/>
      <w:pPr>
        <w:ind w:left="7733" w:hanging="360"/>
      </w:pPr>
      <w:rPr>
        <w:rFonts w:hint="default"/>
        <w:lang w:val="en-US" w:eastAsia="en-US" w:bidi="ar-SA"/>
      </w:rPr>
    </w:lvl>
    <w:lvl w:ilvl="8" w:tplc="75327648">
      <w:numFmt w:val="bullet"/>
      <w:lvlText w:val="•"/>
      <w:lvlJc w:val="left"/>
      <w:pPr>
        <w:ind w:left="8888" w:hanging="360"/>
      </w:pPr>
      <w:rPr>
        <w:rFonts w:hint="default"/>
        <w:lang w:val="en-US" w:eastAsia="en-US" w:bidi="ar-SA"/>
      </w:rPr>
    </w:lvl>
  </w:abstractNum>
  <w:num w:numId="1" w16cid:durableId="10162314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343"/>
    <w:rsid w:val="002438DE"/>
    <w:rsid w:val="004D7343"/>
    <w:rsid w:val="00856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4D5B2"/>
  <w15:docId w15:val="{CCDDD7A0-D7F8-3A45-9BDE-DC8959747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Roboto-Light" w:eastAsia="Roboto-Light" w:hAnsi="Roboto-Light" w:cs="Roboto-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16"/>
      <w:ind w:left="736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://www.virustotal.com/%23/home/ur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r@tevor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606</Words>
  <Characters>3456</Characters>
  <Application>Microsoft Office Word</Application>
  <DocSecurity>0</DocSecurity>
  <Lines>28</Lines>
  <Paragraphs>8</Paragraphs>
  <ScaleCrop>false</ScaleCrop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Vauri Shean</cp:lastModifiedBy>
  <cp:revision>2</cp:revision>
  <dcterms:created xsi:type="dcterms:W3CDTF">2023-10-23T18:01:00Z</dcterms:created>
  <dcterms:modified xsi:type="dcterms:W3CDTF">2023-10-23T18:01:00Z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2023-10-03T00:00:00Z</vt:filetime>
  </property>
  <property fmtid="{D5CDD505-2E9C-101B-9397-08002B2CF9AE}" pid="3" name="Creator">
    <vt:lpwstr>Adobe InDesign 18.4 (Macintosh)</vt:lpwstr>
  </property>
  <property fmtid="{D5CDD505-2E9C-101B-9397-08002B2CF9AE}" pid="4" name="LastSaved">
    <vt:filetime>2023-10-23T00:00:00Z</vt:filetime>
  </property>
  <property fmtid="{D5CDD505-2E9C-101B-9397-08002B2CF9AE}" pid="5" name="Producer">
    <vt:lpwstr>Adobe PDF Library 17.0</vt:lpwstr>
  </property>
</Properties>
</file>